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6AC9" w14:textId="49286DE7" w:rsidR="00F12E4D" w:rsidRDefault="00F12E4D" w:rsidP="007B405D">
      <w:pPr>
        <w:keepNext/>
        <w:keepLines/>
        <w:suppressAutoHyphens/>
        <w:autoSpaceDN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b/>
          <w:i/>
          <w:sz w:val="24"/>
          <w:szCs w:val="24"/>
        </w:rPr>
        <w:t>Учебный план</w:t>
      </w:r>
      <w:r>
        <w:rPr>
          <w:rFonts w:ascii="Times New Roman" w:hAnsi="Times New Roman"/>
          <w:sz w:val="24"/>
          <w:szCs w:val="24"/>
        </w:rPr>
        <w:t xml:space="preserve"> МБОУ СОШ №3</w:t>
      </w:r>
      <w:r w:rsidRPr="00617D2F">
        <w:rPr>
          <w:rFonts w:ascii="Times New Roman" w:hAnsi="Times New Roman"/>
          <w:sz w:val="24"/>
          <w:szCs w:val="24"/>
        </w:rPr>
        <w:t xml:space="preserve"> г.</w:t>
      </w:r>
      <w:r w:rsidRPr="00F12E4D">
        <w:rPr>
          <w:rFonts w:ascii="Times New Roman" w:hAnsi="Times New Roman"/>
          <w:sz w:val="24"/>
          <w:szCs w:val="24"/>
        </w:rPr>
        <w:t xml:space="preserve"> </w:t>
      </w:r>
      <w:r w:rsidRPr="00617D2F">
        <w:rPr>
          <w:rFonts w:ascii="Times New Roman" w:hAnsi="Times New Roman"/>
          <w:sz w:val="24"/>
          <w:szCs w:val="24"/>
        </w:rPr>
        <w:t xml:space="preserve">Усмани, </w:t>
      </w:r>
    </w:p>
    <w:p w14:paraId="5FC5642F" w14:textId="77777777" w:rsidR="00F12E4D" w:rsidRDefault="00F12E4D" w:rsidP="007B405D">
      <w:pPr>
        <w:keepNext/>
        <w:keepLines/>
        <w:suppressAutoHyphens/>
        <w:autoSpaceDN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реализующей АООП для обучающихся с умственной отсталостью </w:t>
      </w:r>
    </w:p>
    <w:p w14:paraId="71361677" w14:textId="77777777" w:rsidR="00F12E4D" w:rsidRDefault="00F12E4D" w:rsidP="007B405D">
      <w:pPr>
        <w:keepNext/>
        <w:keepLines/>
        <w:suppressAutoHyphens/>
        <w:autoSpaceDN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</w:pPr>
      <w:r w:rsidRPr="00617D2F">
        <w:rPr>
          <w:rFonts w:ascii="Times New Roman" w:hAnsi="Times New Roman"/>
          <w:sz w:val="24"/>
          <w:szCs w:val="24"/>
        </w:rPr>
        <w:t>(интеллектуальными нарушениями) (вариант 1)</w:t>
      </w:r>
      <w:r w:rsidRPr="00343D35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</w:p>
    <w:p w14:paraId="3900F65F" w14:textId="32A14DE5" w:rsidR="00343D35" w:rsidRPr="00343D35" w:rsidRDefault="00343D35" w:rsidP="00F12E4D">
      <w:pPr>
        <w:keepNext/>
        <w:keepLines/>
        <w:suppressAutoHyphens/>
        <w:autoSpaceDN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</w:pPr>
      <w:r w:rsidRPr="00343D35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>(</w:t>
      </w:r>
      <w:r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>аннотация)</w:t>
      </w:r>
    </w:p>
    <w:p w14:paraId="7F84009F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b/>
          <w:i/>
          <w:sz w:val="24"/>
          <w:szCs w:val="24"/>
        </w:rPr>
        <w:t xml:space="preserve">       Учебный план</w:t>
      </w:r>
      <w:r>
        <w:rPr>
          <w:rFonts w:ascii="Times New Roman" w:hAnsi="Times New Roman"/>
          <w:sz w:val="24"/>
          <w:szCs w:val="24"/>
        </w:rPr>
        <w:t xml:space="preserve"> МБОУ СОШ №3</w:t>
      </w:r>
      <w:r w:rsidRPr="00617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D2F">
        <w:rPr>
          <w:rFonts w:ascii="Times New Roman" w:hAnsi="Times New Roman"/>
          <w:sz w:val="24"/>
          <w:szCs w:val="24"/>
        </w:rPr>
        <w:t>г.Усмани</w:t>
      </w:r>
      <w:proofErr w:type="spellEnd"/>
      <w:r w:rsidRPr="00617D2F">
        <w:rPr>
          <w:rFonts w:ascii="Times New Roman" w:hAnsi="Times New Roman"/>
          <w:sz w:val="24"/>
          <w:szCs w:val="24"/>
        </w:rPr>
        <w:t xml:space="preserve">, реализующей АООП для обучающихся с умственной отсталостью (интеллектуальными нарушениями)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14:paraId="0618DA43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b/>
          <w:sz w:val="24"/>
          <w:szCs w:val="24"/>
        </w:rPr>
        <w:t xml:space="preserve">      </w:t>
      </w:r>
      <w:r w:rsidRPr="00617D2F">
        <w:rPr>
          <w:rFonts w:ascii="Times New Roman" w:hAnsi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0279F19E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    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</w:t>
      </w:r>
    </w:p>
    <w:p w14:paraId="1B36F37F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   Учебный план состоит из двух частей — обязательной части и части, формируемой участниками образовательных отношений. </w:t>
      </w:r>
    </w:p>
    <w:p w14:paraId="2628125A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    Обязательная часть учебного плана определяет состав учебных предметов обязательных предметных областей, которые должны быть реализованы и учебное время, отводимое на их изучение по классам (годам) обучения. </w:t>
      </w:r>
    </w:p>
    <w:p w14:paraId="6A54CE8D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  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14:paraId="5284D87B" w14:textId="77777777" w:rsidR="00F12E4D" w:rsidRPr="00617D2F" w:rsidRDefault="00F12E4D" w:rsidP="00F12E4D">
      <w:pPr>
        <w:pStyle w:val="a6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4D71B7AE" w14:textId="77777777" w:rsidR="00F12E4D" w:rsidRPr="00617D2F" w:rsidRDefault="00F12E4D" w:rsidP="00F12E4D">
      <w:pPr>
        <w:pStyle w:val="a6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14:paraId="1EA0759D" w14:textId="77777777" w:rsidR="00F12E4D" w:rsidRPr="00617D2F" w:rsidRDefault="00F12E4D" w:rsidP="00F12E4D">
      <w:pPr>
        <w:pStyle w:val="a6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ситуациях. </w:t>
      </w:r>
    </w:p>
    <w:p w14:paraId="0CCCD4FD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14:paraId="2913B64B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 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 w:rsidRPr="00617D2F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617D2F">
        <w:rPr>
          <w:rFonts w:ascii="Times New Roman" w:hAnsi="Times New Roman"/>
          <w:sz w:val="24"/>
          <w:szCs w:val="24"/>
        </w:rPr>
        <w:t xml:space="preserve">) и ритмикой в младших классах. Всего на коррекционно-развивающую область отводится 6 часов в неделю. </w:t>
      </w:r>
    </w:p>
    <w:p w14:paraId="7445208D" w14:textId="77777777" w:rsidR="00F12E4D" w:rsidRPr="00617D2F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   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организации, что предоставляет обучающимся возможность выбора широкого спектра занятий, направленных на их развитие. </w:t>
      </w:r>
    </w:p>
    <w:p w14:paraId="1AFEC21A" w14:textId="77777777" w:rsidR="00F12E4D" w:rsidRDefault="00F12E4D" w:rsidP="00F1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2F">
        <w:rPr>
          <w:rFonts w:ascii="Times New Roman" w:hAnsi="Times New Roman"/>
          <w:sz w:val="24"/>
          <w:szCs w:val="24"/>
        </w:rPr>
        <w:t xml:space="preserve">       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</w:t>
      </w:r>
      <w:r w:rsidRPr="00617D2F">
        <w:rPr>
          <w:rFonts w:ascii="Times New Roman" w:hAnsi="Times New Roman"/>
          <w:sz w:val="24"/>
          <w:szCs w:val="24"/>
        </w:rPr>
        <w:lastRenderedPageBreak/>
        <w:t xml:space="preserve">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14:paraId="0FAA792A" w14:textId="77777777" w:rsidR="00F12E4D" w:rsidRDefault="00F12E4D" w:rsidP="00F12E4D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305BF734" w14:textId="77777777" w:rsidR="00F12E4D" w:rsidRDefault="00F12E4D" w:rsidP="00F12E4D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ED32D6E" w14:textId="1146188C" w:rsidR="007B405D" w:rsidRPr="000C5E2E" w:rsidRDefault="007B405D" w:rsidP="00F12E4D">
      <w:pPr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sectPr w:rsidR="007B405D" w:rsidRPr="000C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5915"/>
    <w:multiLevelType w:val="hybridMultilevel"/>
    <w:tmpl w:val="65B4312E"/>
    <w:lvl w:ilvl="0" w:tplc="C172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CA7A0A"/>
    <w:multiLevelType w:val="hybridMultilevel"/>
    <w:tmpl w:val="7D023B94"/>
    <w:lvl w:ilvl="0" w:tplc="F44C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B682B"/>
    <w:multiLevelType w:val="hybridMultilevel"/>
    <w:tmpl w:val="EF2629E6"/>
    <w:lvl w:ilvl="0" w:tplc="C772D8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5D"/>
    <w:rsid w:val="000C5E2E"/>
    <w:rsid w:val="000E77B6"/>
    <w:rsid w:val="001A141A"/>
    <w:rsid w:val="00343D35"/>
    <w:rsid w:val="00643E9D"/>
    <w:rsid w:val="007B405D"/>
    <w:rsid w:val="008F7277"/>
    <w:rsid w:val="00F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B22D"/>
  <w15:chartTrackingRefBased/>
  <w15:docId w15:val="{5DB7E94F-4D95-4B25-A3EF-F2D08C67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0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05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7B405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B405D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link w:val="a7"/>
    <w:uiPriority w:val="34"/>
    <w:qFormat/>
    <w:rsid w:val="00F12E4D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7">
    <w:name w:val="Абзац списка Знак"/>
    <w:link w:val="a6"/>
    <w:uiPriority w:val="34"/>
    <w:locked/>
    <w:rsid w:val="00F12E4D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Елена Кустова</cp:lastModifiedBy>
  <cp:revision>2</cp:revision>
  <dcterms:created xsi:type="dcterms:W3CDTF">2023-10-06T19:46:00Z</dcterms:created>
  <dcterms:modified xsi:type="dcterms:W3CDTF">2023-10-06T19:46:00Z</dcterms:modified>
</cp:coreProperties>
</file>