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0D78" w14:textId="77777777" w:rsidR="00752667" w:rsidRPr="005C7057" w:rsidRDefault="005C7057" w:rsidP="005C7057">
      <w:pPr>
        <w:ind w:left="142" w:hanging="142"/>
        <w:jc w:val="center"/>
        <w:rPr>
          <w:b/>
          <w:sz w:val="28"/>
        </w:rPr>
      </w:pPr>
      <w:r w:rsidRPr="005C7057">
        <w:rPr>
          <w:b/>
          <w:sz w:val="28"/>
        </w:rPr>
        <w:t xml:space="preserve">Аннотация к рабочим программам МБОУ СОШ </w:t>
      </w:r>
      <w:r w:rsidR="00CA3C63">
        <w:rPr>
          <w:b/>
          <w:sz w:val="28"/>
        </w:rPr>
        <w:t>№3 г. Усмани</w:t>
      </w:r>
    </w:p>
    <w:p w14:paraId="122B593D" w14:textId="77777777" w:rsidR="005C7057" w:rsidRPr="005C7057" w:rsidRDefault="005C7057" w:rsidP="005C7057">
      <w:pPr>
        <w:ind w:left="142" w:hanging="142"/>
        <w:jc w:val="center"/>
        <w:rPr>
          <w:b/>
          <w:sz w:val="28"/>
        </w:rPr>
      </w:pPr>
      <w:r w:rsidRPr="005C7057">
        <w:rPr>
          <w:b/>
          <w:sz w:val="28"/>
        </w:rPr>
        <w:t>(среднее общее образование)</w:t>
      </w:r>
    </w:p>
    <w:p w14:paraId="240B25D2" w14:textId="77777777" w:rsidR="000C741D" w:rsidRPr="000C741D" w:rsidRDefault="000C741D" w:rsidP="000C741D">
      <w:pPr>
        <w:ind w:left="142" w:hanging="142"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2191"/>
      </w:tblGrid>
      <w:tr w:rsidR="000C741D" w:rsidRPr="007934AC" w14:paraId="1F666F14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5AB6A6A7" w14:textId="77777777" w:rsidR="000C741D" w:rsidRPr="007934AC" w:rsidRDefault="000C741D" w:rsidP="00BF37D8">
            <w:pPr>
              <w:rPr>
                <w:sz w:val="22"/>
              </w:rPr>
            </w:pPr>
            <w:r w:rsidRPr="007934AC">
              <w:rPr>
                <w:sz w:val="22"/>
              </w:rPr>
              <w:t xml:space="preserve">Русский язык </w:t>
            </w:r>
          </w:p>
        </w:tc>
        <w:tc>
          <w:tcPr>
            <w:tcW w:w="12191" w:type="dxa"/>
            <w:shd w:val="clear" w:color="auto" w:fill="auto"/>
          </w:tcPr>
          <w:p w14:paraId="2C244BCE" w14:textId="77777777" w:rsidR="000C741D" w:rsidRDefault="000C741D" w:rsidP="000C741D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</w:t>
            </w:r>
            <w:r w:rsidR="00785063">
              <w:t>10-11</w:t>
            </w:r>
            <w:r>
              <w:t xml:space="preserve"> классов разработаны в соответствии с требованиями федерального государственного образовательного стандарта к ре</w:t>
            </w:r>
            <w:r w:rsidR="00772F06">
              <w:t xml:space="preserve">зультатам освоения школьниками </w:t>
            </w:r>
            <w:r>
              <w:t xml:space="preserve">Основной образовательной программой </w:t>
            </w:r>
            <w:r w:rsidR="005F17BC">
              <w:t>МБОУ СОШ №3 г. Усмани</w:t>
            </w:r>
          </w:p>
          <w:p w14:paraId="077CF056" w14:textId="77777777" w:rsidR="000C741D" w:rsidRDefault="000C741D" w:rsidP="000C741D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«Русский язык» в учебном плане</w:t>
            </w:r>
          </w:p>
          <w:p w14:paraId="5F1CC631" w14:textId="2EF2365F" w:rsidR="000C741D" w:rsidRDefault="000C741D" w:rsidP="000C741D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</w:t>
            </w:r>
            <w:r w:rsidR="00002630">
              <w:t>136</w:t>
            </w:r>
            <w:r w:rsidR="00785063">
              <w:t xml:space="preserve"> ч</w:t>
            </w:r>
            <w:r w:rsidR="00002630">
              <w:t>.</w:t>
            </w:r>
            <w:r>
              <w:t xml:space="preserve">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>
              <w:t xml:space="preserve"> осуществляется в объёме:</w:t>
            </w:r>
          </w:p>
          <w:p w14:paraId="6DEC336B" w14:textId="7BFFD0C4" w:rsidR="000C741D" w:rsidRDefault="00785063" w:rsidP="00785063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 w:rsidR="000C741D">
              <w:t>класс —</w:t>
            </w:r>
            <w:r w:rsidR="00002630" w:rsidRPr="00002630">
              <w:t>68</w:t>
            </w:r>
            <w:r>
              <w:t xml:space="preserve"> час</w:t>
            </w:r>
            <w:r w:rsidR="00002630">
              <w:t>ов</w:t>
            </w:r>
            <w:r>
              <w:t>, (</w:t>
            </w:r>
            <w:r w:rsidR="00002630" w:rsidRPr="00002630">
              <w:t>2</w:t>
            </w:r>
            <w:r w:rsidR="000C741D">
              <w:t xml:space="preserve"> часов в неделю),</w:t>
            </w:r>
          </w:p>
          <w:p w14:paraId="197D861C" w14:textId="77777777" w:rsidR="000C741D" w:rsidRDefault="00785063" w:rsidP="00785063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 w:rsidR="000C741D">
              <w:t xml:space="preserve">класс — </w:t>
            </w:r>
            <w:r>
              <w:t>68 часов, (2</w:t>
            </w:r>
            <w:r w:rsidR="000C741D">
              <w:t xml:space="preserve"> часов в неделю),</w:t>
            </w:r>
          </w:p>
          <w:p w14:paraId="7F8EABEC" w14:textId="77777777" w:rsidR="000C741D" w:rsidRPr="007934AC" w:rsidRDefault="000C741D" w:rsidP="00785063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</w:p>
        </w:tc>
      </w:tr>
      <w:tr w:rsidR="000C741D" w:rsidRPr="007934AC" w14:paraId="2157209D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37C00CEF" w14:textId="77777777" w:rsidR="000C741D" w:rsidRPr="007934AC" w:rsidRDefault="000C741D" w:rsidP="00BF37D8">
            <w:pPr>
              <w:rPr>
                <w:sz w:val="22"/>
              </w:rPr>
            </w:pPr>
            <w:r w:rsidRPr="007934AC">
              <w:rPr>
                <w:sz w:val="22"/>
              </w:rPr>
              <w:t>Литература</w:t>
            </w:r>
          </w:p>
        </w:tc>
        <w:tc>
          <w:tcPr>
            <w:tcW w:w="12191" w:type="dxa"/>
            <w:shd w:val="clear" w:color="auto" w:fill="auto"/>
          </w:tcPr>
          <w:p w14:paraId="5DBD0F47" w14:textId="77777777" w:rsidR="00772F06" w:rsidRDefault="00772F06" w:rsidP="00772F06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39000A8F" w14:textId="77777777" w:rsidR="00772F06" w:rsidRDefault="00772F06" w:rsidP="00772F06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«Литература» в учебном плане</w:t>
            </w:r>
          </w:p>
          <w:p w14:paraId="51A1DBC7" w14:textId="0A47CF31" w:rsidR="00772F06" w:rsidRDefault="00772F06" w:rsidP="00772F06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204 часа,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4979343D" w14:textId="77777777" w:rsidR="00772F06" w:rsidRDefault="00772F06" w:rsidP="00772F06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</w:t>
            </w:r>
            <w:r w:rsidRPr="00772F06">
              <w:t>102</w:t>
            </w:r>
            <w:r>
              <w:t xml:space="preserve"> часа, (3 часа в неделю),</w:t>
            </w:r>
          </w:p>
          <w:p w14:paraId="49D5E4EC" w14:textId="77777777" w:rsidR="00772F06" w:rsidRDefault="00772F06" w:rsidP="00772F06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 102 часа, (3 часа в неделю),</w:t>
            </w:r>
          </w:p>
          <w:p w14:paraId="2DBC06A1" w14:textId="77777777" w:rsidR="000C741D" w:rsidRPr="007934AC" w:rsidRDefault="000C741D" w:rsidP="00BF37D8">
            <w:pPr>
              <w:jc w:val="center"/>
              <w:rPr>
                <w:sz w:val="22"/>
              </w:rPr>
            </w:pPr>
          </w:p>
        </w:tc>
      </w:tr>
      <w:tr w:rsidR="000C741D" w:rsidRPr="007934AC" w14:paraId="6639D537" w14:textId="77777777" w:rsidTr="005C7057">
        <w:trPr>
          <w:trHeight w:val="337"/>
        </w:trPr>
        <w:tc>
          <w:tcPr>
            <w:tcW w:w="2864" w:type="dxa"/>
            <w:shd w:val="clear" w:color="auto" w:fill="auto"/>
          </w:tcPr>
          <w:p w14:paraId="268ADD83" w14:textId="77777777" w:rsidR="000C741D" w:rsidRPr="007934AC" w:rsidRDefault="000C741D" w:rsidP="00BF37D8">
            <w:pPr>
              <w:rPr>
                <w:sz w:val="22"/>
              </w:rPr>
            </w:pPr>
            <w:r w:rsidRPr="007934AC">
              <w:rPr>
                <w:sz w:val="22"/>
              </w:rPr>
              <w:t>Родной язык (русский язык)</w:t>
            </w:r>
          </w:p>
        </w:tc>
        <w:tc>
          <w:tcPr>
            <w:tcW w:w="12191" w:type="dxa"/>
            <w:shd w:val="clear" w:color="auto" w:fill="auto"/>
          </w:tcPr>
          <w:p w14:paraId="3860A017" w14:textId="404D9E4C" w:rsidR="009C477E" w:rsidRDefault="009C477E" w:rsidP="009C477E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Рабочая программа для </w:t>
            </w:r>
            <w:r w:rsidR="00002630">
              <w:t xml:space="preserve">10-11 классов </w:t>
            </w:r>
            <w:r>
              <w:t xml:space="preserve">разработана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6DEA605A" w14:textId="4B38DCCB" w:rsidR="009C477E" w:rsidRDefault="009C477E" w:rsidP="009C477E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Родной язык (русский)</w:t>
            </w:r>
            <w:r>
              <w:t>» в учебном плане</w:t>
            </w:r>
          </w:p>
          <w:p w14:paraId="537F6045" w14:textId="15CBBD27" w:rsidR="009C477E" w:rsidRDefault="009C477E" w:rsidP="009C477E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34 часа,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589D0F68" w14:textId="53E8E314" w:rsidR="009C477E" w:rsidRDefault="009C477E" w:rsidP="009C477E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>1</w:t>
            </w:r>
            <w:r w:rsidR="00002630">
              <w:t>0</w:t>
            </w:r>
            <w:r w:rsidRPr="00785063">
              <w:t xml:space="preserve"> </w:t>
            </w:r>
            <w:r>
              <w:t>класс — 34 часа, (1 час в неделю),</w:t>
            </w:r>
          </w:p>
          <w:p w14:paraId="285C622A" w14:textId="0E3D116A" w:rsidR="00002630" w:rsidRDefault="00002630" w:rsidP="00002630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>1</w:t>
            </w:r>
            <w:r>
              <w:t>1</w:t>
            </w:r>
            <w:r w:rsidRPr="00785063">
              <w:t xml:space="preserve"> </w:t>
            </w:r>
            <w:r>
              <w:t>класс — 34 часа, (1 час в неделю),</w:t>
            </w:r>
          </w:p>
          <w:p w14:paraId="1C64E88B" w14:textId="77777777" w:rsidR="000C741D" w:rsidRPr="007934AC" w:rsidRDefault="000C741D" w:rsidP="00BF37D8">
            <w:pPr>
              <w:jc w:val="center"/>
              <w:rPr>
                <w:sz w:val="22"/>
              </w:rPr>
            </w:pPr>
          </w:p>
        </w:tc>
      </w:tr>
      <w:tr w:rsidR="000C741D" w:rsidRPr="007934AC" w14:paraId="6633A056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301B4FFF" w14:textId="130F92E4" w:rsidR="000C741D" w:rsidRPr="007934AC" w:rsidRDefault="000C741D" w:rsidP="00BF37D8">
            <w:pPr>
              <w:rPr>
                <w:sz w:val="22"/>
              </w:rPr>
            </w:pPr>
            <w:r w:rsidRPr="007934AC">
              <w:rPr>
                <w:sz w:val="22"/>
              </w:rPr>
              <w:t>Иностранный язык (английский</w:t>
            </w:r>
            <w:r w:rsidR="00002630">
              <w:rPr>
                <w:sz w:val="22"/>
              </w:rPr>
              <w:t>/немецкий</w:t>
            </w:r>
            <w:r w:rsidRPr="007934AC">
              <w:rPr>
                <w:sz w:val="22"/>
              </w:rPr>
              <w:t>)</w:t>
            </w:r>
          </w:p>
        </w:tc>
        <w:tc>
          <w:tcPr>
            <w:tcW w:w="12191" w:type="dxa"/>
            <w:shd w:val="clear" w:color="auto" w:fill="auto"/>
          </w:tcPr>
          <w:p w14:paraId="22D8C3DA" w14:textId="77777777" w:rsidR="00772F06" w:rsidRDefault="00772F06" w:rsidP="00772F06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70DE5058" w14:textId="5F8415D8" w:rsidR="00772F06" w:rsidRDefault="00772F06" w:rsidP="00772F06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="00002630">
              <w:t>Иностранный</w:t>
            </w:r>
            <w:r>
              <w:t xml:space="preserve"> язык» в учебном плане</w:t>
            </w:r>
          </w:p>
          <w:p w14:paraId="1BBD2B1E" w14:textId="2E3E84D0" w:rsidR="00772F06" w:rsidRDefault="00772F06" w:rsidP="00772F06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204 часа,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432BEE26" w14:textId="77777777" w:rsidR="00772F06" w:rsidRDefault="00772F06" w:rsidP="00772F06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</w:t>
            </w:r>
            <w:r w:rsidRPr="00772F06">
              <w:t>102</w:t>
            </w:r>
            <w:r>
              <w:t xml:space="preserve"> часа, (3 часа в неделю),</w:t>
            </w:r>
          </w:p>
          <w:p w14:paraId="075BEFE4" w14:textId="77777777" w:rsidR="00772F06" w:rsidRDefault="00772F06" w:rsidP="00772F06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 102 часа, (3 часа в неделю),</w:t>
            </w:r>
          </w:p>
          <w:p w14:paraId="6D0EA743" w14:textId="77777777" w:rsidR="000C741D" w:rsidRPr="007934AC" w:rsidRDefault="000C741D" w:rsidP="00BF37D8">
            <w:pPr>
              <w:jc w:val="center"/>
              <w:rPr>
                <w:sz w:val="22"/>
              </w:rPr>
            </w:pPr>
          </w:p>
        </w:tc>
      </w:tr>
      <w:tr w:rsidR="000C741D" w:rsidRPr="007934AC" w14:paraId="4DE25E4E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659AEBC4" w14:textId="77777777" w:rsidR="000C741D" w:rsidRPr="007934AC" w:rsidRDefault="000C741D" w:rsidP="00BF37D8">
            <w:pPr>
              <w:rPr>
                <w:sz w:val="22"/>
              </w:rPr>
            </w:pPr>
            <w:r w:rsidRPr="007934AC">
              <w:rPr>
                <w:sz w:val="22"/>
              </w:rPr>
              <w:lastRenderedPageBreak/>
              <w:t>Физика</w:t>
            </w:r>
          </w:p>
        </w:tc>
        <w:tc>
          <w:tcPr>
            <w:tcW w:w="12191" w:type="dxa"/>
            <w:shd w:val="clear" w:color="auto" w:fill="auto"/>
          </w:tcPr>
          <w:p w14:paraId="0353A6F5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3B38B5EF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Физика</w:t>
            </w:r>
            <w:r>
              <w:t>» в учебном плане</w:t>
            </w:r>
          </w:p>
          <w:p w14:paraId="09A85CC2" w14:textId="66890B8F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</w:t>
            </w:r>
            <w:r w:rsidR="00002630">
              <w:t>136</w:t>
            </w:r>
            <w:r>
              <w:t xml:space="preserve"> часов,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1AFB3B2C" w14:textId="7F760B14" w:rsidR="00185F54" w:rsidRDefault="00185F54" w:rsidP="00185F54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</w:t>
            </w:r>
            <w:r w:rsidR="00002630">
              <w:t>68</w:t>
            </w:r>
            <w:r>
              <w:t xml:space="preserve"> час</w:t>
            </w:r>
            <w:r w:rsidR="00002630">
              <w:t>ов</w:t>
            </w:r>
            <w:r>
              <w:t>, (</w:t>
            </w:r>
            <w:r w:rsidR="00002630">
              <w:t>2</w:t>
            </w:r>
            <w:r>
              <w:t xml:space="preserve"> час</w:t>
            </w:r>
            <w:r w:rsidR="00002630">
              <w:t>а</w:t>
            </w:r>
            <w:r>
              <w:t xml:space="preserve"> в неделю),</w:t>
            </w:r>
          </w:p>
          <w:p w14:paraId="3319BF68" w14:textId="3097DA8B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 xml:space="preserve">класс — </w:t>
            </w:r>
            <w:r w:rsidR="00002630">
              <w:t>68</w:t>
            </w:r>
            <w:r w:rsidR="00FE4032" w:rsidRPr="00FE4032">
              <w:t xml:space="preserve"> </w:t>
            </w:r>
            <w:r>
              <w:t>час</w:t>
            </w:r>
            <w:r w:rsidR="00002630">
              <w:t>ов</w:t>
            </w:r>
            <w:r>
              <w:t>, (</w:t>
            </w:r>
            <w:r w:rsidR="00002630">
              <w:t>2</w:t>
            </w:r>
            <w:r>
              <w:t xml:space="preserve"> час</w:t>
            </w:r>
            <w:r w:rsidR="00002630">
              <w:t>а</w:t>
            </w:r>
            <w:r>
              <w:t xml:space="preserve"> в неделю),</w:t>
            </w:r>
          </w:p>
          <w:p w14:paraId="7DD0CA00" w14:textId="77777777" w:rsidR="000C741D" w:rsidRPr="007934AC" w:rsidRDefault="000C741D" w:rsidP="00BF37D8">
            <w:pPr>
              <w:jc w:val="center"/>
              <w:rPr>
                <w:sz w:val="22"/>
              </w:rPr>
            </w:pPr>
          </w:p>
        </w:tc>
      </w:tr>
      <w:tr w:rsidR="000C741D" w:rsidRPr="007934AC" w14:paraId="6E01D6E1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0048BD5E" w14:textId="77777777" w:rsidR="000C741D" w:rsidRPr="007934AC" w:rsidRDefault="000C741D" w:rsidP="00BF37D8">
            <w:pPr>
              <w:rPr>
                <w:sz w:val="22"/>
              </w:rPr>
            </w:pPr>
            <w:r w:rsidRPr="007934AC">
              <w:rPr>
                <w:sz w:val="22"/>
              </w:rPr>
              <w:t>История</w:t>
            </w:r>
          </w:p>
        </w:tc>
        <w:tc>
          <w:tcPr>
            <w:tcW w:w="12191" w:type="dxa"/>
            <w:shd w:val="clear" w:color="auto" w:fill="auto"/>
          </w:tcPr>
          <w:p w14:paraId="01956943" w14:textId="77777777" w:rsidR="006E759F" w:rsidRDefault="006E759F" w:rsidP="006E759F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5BF3E5F6" w14:textId="189971B2" w:rsidR="006E759F" w:rsidRDefault="006E759F" w:rsidP="006E759F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="00002630">
              <w:t>История</w:t>
            </w:r>
            <w:r>
              <w:t>» в учебном плане</w:t>
            </w:r>
          </w:p>
          <w:p w14:paraId="36CA068A" w14:textId="75D24C26" w:rsidR="006E759F" w:rsidRDefault="006E759F" w:rsidP="006E759F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136 часов,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>
              <w:t xml:space="preserve"> осуществляется в объёме:</w:t>
            </w:r>
          </w:p>
          <w:p w14:paraId="7F69B811" w14:textId="77777777" w:rsidR="006E759F" w:rsidRDefault="006E759F" w:rsidP="006E759F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—68 часа, (2 час в неделю),</w:t>
            </w:r>
          </w:p>
          <w:p w14:paraId="15C75F83" w14:textId="4298E7E3" w:rsidR="006E759F" w:rsidRDefault="006E759F" w:rsidP="006E759F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 xml:space="preserve">класс — </w:t>
            </w:r>
            <w:r w:rsidR="00002630">
              <w:t xml:space="preserve">68 </w:t>
            </w:r>
            <w:r>
              <w:t>часа, (</w:t>
            </w:r>
            <w:r w:rsidR="00002630">
              <w:t>2</w:t>
            </w:r>
            <w:r>
              <w:t xml:space="preserve"> час в неделю),</w:t>
            </w:r>
          </w:p>
          <w:p w14:paraId="1CA7D778" w14:textId="77777777" w:rsidR="000C741D" w:rsidRPr="007934AC" w:rsidRDefault="000C741D" w:rsidP="00BF37D8">
            <w:pPr>
              <w:jc w:val="center"/>
              <w:rPr>
                <w:sz w:val="22"/>
              </w:rPr>
            </w:pPr>
          </w:p>
        </w:tc>
      </w:tr>
      <w:tr w:rsidR="000C741D" w:rsidRPr="007934AC" w14:paraId="40A10392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579D7018" w14:textId="0FC9992B" w:rsidR="000C741D" w:rsidRPr="007934AC" w:rsidRDefault="005F17BC" w:rsidP="005F17BC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2191" w:type="dxa"/>
            <w:shd w:val="clear" w:color="auto" w:fill="auto"/>
          </w:tcPr>
          <w:p w14:paraId="4DE23A62" w14:textId="77777777" w:rsidR="00772F06" w:rsidRDefault="00772F06" w:rsidP="00772F06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7AE6B07E" w14:textId="3870D786" w:rsidR="00772F06" w:rsidRDefault="00772F06" w:rsidP="00772F06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Математика</w:t>
            </w:r>
            <w:r>
              <w:t>» в учебном плане</w:t>
            </w:r>
          </w:p>
          <w:p w14:paraId="7F0DCB61" w14:textId="4FDB69D7" w:rsidR="00772F06" w:rsidRDefault="00772F06" w:rsidP="00772F06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</w:t>
            </w:r>
            <w:r w:rsidR="00002630">
              <w:t>340</w:t>
            </w:r>
            <w:r w:rsidR="00185F54">
              <w:t xml:space="preserve"> часов</w:t>
            </w:r>
            <w:r>
              <w:t xml:space="preserve">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4F4040F2" w14:textId="1FEF706F" w:rsidR="00772F06" w:rsidRDefault="00772F06" w:rsidP="00772F06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</w:t>
            </w:r>
            <w:r w:rsidRPr="00772F06">
              <w:t>1</w:t>
            </w:r>
            <w:r w:rsidR="00002630">
              <w:t>70</w:t>
            </w:r>
            <w:r w:rsidR="00185F54">
              <w:t xml:space="preserve"> ча</w:t>
            </w:r>
            <w:r w:rsidR="00002630">
              <w:t>сов</w:t>
            </w:r>
            <w:r w:rsidR="00185F54">
              <w:t>, (</w:t>
            </w:r>
            <w:r w:rsidR="00002630">
              <w:t>5</w:t>
            </w:r>
            <w:r>
              <w:t xml:space="preserve"> час</w:t>
            </w:r>
            <w:r w:rsidR="00002630">
              <w:t>ов</w:t>
            </w:r>
            <w:r>
              <w:t xml:space="preserve"> в неделю),</w:t>
            </w:r>
          </w:p>
          <w:p w14:paraId="6F0875BA" w14:textId="2BD0E7B7" w:rsidR="00772F06" w:rsidRDefault="00772F06" w:rsidP="00772F06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 1</w:t>
            </w:r>
            <w:r w:rsidR="00002630">
              <w:t>70</w:t>
            </w:r>
            <w:r>
              <w:t xml:space="preserve"> часа, (</w:t>
            </w:r>
            <w:r w:rsidR="00002630">
              <w:t>5</w:t>
            </w:r>
            <w:r>
              <w:t xml:space="preserve"> час</w:t>
            </w:r>
            <w:r w:rsidR="00002630">
              <w:t>ов</w:t>
            </w:r>
            <w:r>
              <w:t xml:space="preserve"> в неделю),</w:t>
            </w:r>
          </w:p>
          <w:p w14:paraId="32995D67" w14:textId="77777777" w:rsidR="000C741D" w:rsidRPr="007934AC" w:rsidRDefault="000C741D" w:rsidP="000C741D">
            <w:pPr>
              <w:jc w:val="center"/>
              <w:rPr>
                <w:sz w:val="22"/>
              </w:rPr>
            </w:pPr>
          </w:p>
        </w:tc>
      </w:tr>
      <w:tr w:rsidR="00185F54" w:rsidRPr="007934AC" w14:paraId="26364D52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5B23E4C8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t>Физическая культура</w:t>
            </w:r>
          </w:p>
        </w:tc>
        <w:tc>
          <w:tcPr>
            <w:tcW w:w="12191" w:type="dxa"/>
            <w:shd w:val="clear" w:color="auto" w:fill="auto"/>
          </w:tcPr>
          <w:p w14:paraId="0B0CB5C9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01A68D6E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Физическая культура</w:t>
            </w:r>
            <w:r>
              <w:t>» в учебном плане</w:t>
            </w:r>
          </w:p>
          <w:p w14:paraId="6D8C6B48" w14:textId="60F15F82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</w:t>
            </w:r>
            <w:r w:rsidR="009E24C5">
              <w:t>204</w:t>
            </w:r>
            <w:r>
              <w:t xml:space="preserve"> часов,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3EFC9D72" w14:textId="77777777" w:rsidR="00185F54" w:rsidRDefault="00185F54" w:rsidP="00185F54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</w:t>
            </w:r>
            <w:r w:rsidR="009E24C5">
              <w:t>102</w:t>
            </w:r>
            <w:r>
              <w:t xml:space="preserve"> часа, (</w:t>
            </w:r>
            <w:r w:rsidR="009E24C5">
              <w:t>3</w:t>
            </w:r>
            <w:r>
              <w:t xml:space="preserve"> час в неделю),</w:t>
            </w:r>
          </w:p>
          <w:p w14:paraId="7C310031" w14:textId="7777777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 xml:space="preserve">класс — </w:t>
            </w:r>
            <w:r w:rsidR="009E24C5">
              <w:t>102</w:t>
            </w:r>
            <w:r>
              <w:t xml:space="preserve"> часа, (</w:t>
            </w:r>
            <w:r w:rsidR="009E24C5">
              <w:t>3</w:t>
            </w:r>
            <w:r>
              <w:t xml:space="preserve"> час в неделю),</w:t>
            </w:r>
          </w:p>
          <w:p w14:paraId="7EE15993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2C495813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0C411271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2191" w:type="dxa"/>
            <w:shd w:val="clear" w:color="auto" w:fill="auto"/>
          </w:tcPr>
          <w:p w14:paraId="376D2FC0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72CDA327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Основы безопасности жизнедеятельности</w:t>
            </w:r>
            <w:r>
              <w:t>» в учебном плане</w:t>
            </w:r>
          </w:p>
          <w:p w14:paraId="55F8F72B" w14:textId="4C07B950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68 часов, предусмотренных в Федеральном базисном (образовательном) учебном плане </w:t>
            </w:r>
            <w:r>
              <w:lastRenderedPageBreak/>
              <w:t xml:space="preserve">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4B2F0AF5" w14:textId="77777777" w:rsidR="00185F54" w:rsidRDefault="00185F54" w:rsidP="00185F54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—34 часа, (1 час в неделю),</w:t>
            </w:r>
          </w:p>
          <w:p w14:paraId="66C426C7" w14:textId="7777777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 34 часа, (1 час в неделю),</w:t>
            </w:r>
          </w:p>
          <w:p w14:paraId="0E108EF7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30543371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14C4892D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lastRenderedPageBreak/>
              <w:t>Астрономия</w:t>
            </w:r>
          </w:p>
        </w:tc>
        <w:tc>
          <w:tcPr>
            <w:tcW w:w="12191" w:type="dxa"/>
            <w:shd w:val="clear" w:color="auto" w:fill="auto"/>
          </w:tcPr>
          <w:p w14:paraId="52CF46A2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Рабочая программа для 11 класса разработана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74D59309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Астрономия</w:t>
            </w:r>
            <w:r>
              <w:t>» в учебном плане</w:t>
            </w:r>
          </w:p>
          <w:p w14:paraId="4076A679" w14:textId="616DB160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34 часа,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1D0078D2" w14:textId="7777777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—34 часа, (1 час в неделю),</w:t>
            </w:r>
          </w:p>
          <w:p w14:paraId="3627CF9B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3DD97E7F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2946507E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t>Химия</w:t>
            </w:r>
          </w:p>
        </w:tc>
        <w:tc>
          <w:tcPr>
            <w:tcW w:w="12191" w:type="dxa"/>
            <w:shd w:val="clear" w:color="auto" w:fill="auto"/>
          </w:tcPr>
          <w:p w14:paraId="098AAE78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2853EA04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«Химия» в учебном плане</w:t>
            </w:r>
          </w:p>
          <w:p w14:paraId="36456CAD" w14:textId="2F932923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</w:t>
            </w:r>
            <w:r w:rsidR="00002630">
              <w:t>68</w:t>
            </w:r>
            <w:r>
              <w:t xml:space="preserve"> часов,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2066FECB" w14:textId="589320D8" w:rsidR="00185F54" w:rsidRDefault="00185F54" w:rsidP="00185F54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</w:t>
            </w:r>
            <w:r w:rsidR="00002630">
              <w:t>34</w:t>
            </w:r>
            <w:r>
              <w:t xml:space="preserve"> часа, (</w:t>
            </w:r>
            <w:r w:rsidR="00002630">
              <w:t>1</w:t>
            </w:r>
            <w:r>
              <w:t xml:space="preserve"> час в неделю),</w:t>
            </w:r>
          </w:p>
          <w:p w14:paraId="2A497256" w14:textId="3E78182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 xml:space="preserve">класс — </w:t>
            </w:r>
            <w:r w:rsidR="00002630">
              <w:t>34</w:t>
            </w:r>
            <w:r>
              <w:t xml:space="preserve"> часа, (</w:t>
            </w:r>
            <w:r w:rsidR="00002630">
              <w:t>1</w:t>
            </w:r>
            <w:r>
              <w:t xml:space="preserve"> час в неделю),</w:t>
            </w:r>
          </w:p>
          <w:p w14:paraId="5EB416BF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04C4C24B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5BD69132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t>Биология</w:t>
            </w:r>
          </w:p>
        </w:tc>
        <w:tc>
          <w:tcPr>
            <w:tcW w:w="12191" w:type="dxa"/>
            <w:shd w:val="clear" w:color="auto" w:fill="auto"/>
          </w:tcPr>
          <w:p w14:paraId="518D1ACE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2D4A4367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«Биология» в учебном плане</w:t>
            </w:r>
          </w:p>
          <w:p w14:paraId="150895D8" w14:textId="77433D34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</w:t>
            </w:r>
            <w:r w:rsidR="006054DD">
              <w:t>68</w:t>
            </w:r>
            <w:r>
              <w:t xml:space="preserve"> часов,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056947A1" w14:textId="65C02E63" w:rsidR="00185F54" w:rsidRDefault="00185F54" w:rsidP="00185F54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</w:t>
            </w:r>
            <w:r w:rsidR="006054DD">
              <w:t>34</w:t>
            </w:r>
            <w:r>
              <w:t xml:space="preserve"> часа, (</w:t>
            </w:r>
            <w:r w:rsidR="006054DD">
              <w:t>1</w:t>
            </w:r>
            <w:r>
              <w:t xml:space="preserve"> час в неделю),</w:t>
            </w:r>
          </w:p>
          <w:p w14:paraId="32ED9BE5" w14:textId="2978913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 xml:space="preserve">класс — </w:t>
            </w:r>
            <w:r w:rsidR="006054DD">
              <w:t>34</w:t>
            </w:r>
            <w:r>
              <w:t xml:space="preserve"> часа, (</w:t>
            </w:r>
            <w:r w:rsidR="006054DD">
              <w:t>1</w:t>
            </w:r>
            <w:r>
              <w:t xml:space="preserve"> час в неделю),</w:t>
            </w:r>
          </w:p>
          <w:p w14:paraId="608260B4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7A6CB1E4" w14:textId="77777777" w:rsidTr="005C7057">
        <w:trPr>
          <w:trHeight w:val="469"/>
        </w:trPr>
        <w:tc>
          <w:tcPr>
            <w:tcW w:w="2864" w:type="dxa"/>
            <w:shd w:val="clear" w:color="auto" w:fill="auto"/>
          </w:tcPr>
          <w:p w14:paraId="0B5E761D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t>География</w:t>
            </w:r>
          </w:p>
        </w:tc>
        <w:tc>
          <w:tcPr>
            <w:tcW w:w="12191" w:type="dxa"/>
            <w:shd w:val="clear" w:color="auto" w:fill="auto"/>
          </w:tcPr>
          <w:p w14:paraId="41E5F939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2E96CC83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«География» в учебном плане</w:t>
            </w:r>
          </w:p>
          <w:p w14:paraId="6A307808" w14:textId="056A33A2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68 часов,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6079BED2" w14:textId="77777777" w:rsidR="00185F54" w:rsidRDefault="00185F54" w:rsidP="00185F54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—34 часа, (1 час в неделю),</w:t>
            </w:r>
          </w:p>
          <w:p w14:paraId="399A580E" w14:textId="7777777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 34 часа, (1 час в неделю),</w:t>
            </w:r>
          </w:p>
          <w:p w14:paraId="7130DBC9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3D122AAC" w14:textId="77777777" w:rsidTr="005C7057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6C0B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t>Обществознание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B158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 xml:space="preserve">МБОУ СОШ №3 г. </w:t>
            </w:r>
            <w:r w:rsidR="005F17BC">
              <w:lastRenderedPageBreak/>
              <w:t>Усмани</w:t>
            </w:r>
          </w:p>
          <w:p w14:paraId="09026486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Обществознание</w:t>
            </w:r>
            <w:r>
              <w:t>» в учебном плане</w:t>
            </w:r>
          </w:p>
          <w:p w14:paraId="3BD71D34" w14:textId="0F4DEFAA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136 часов,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46883A64" w14:textId="77777777" w:rsidR="00185F54" w:rsidRDefault="00185F54" w:rsidP="00185F54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—68 часа, (2 час в неделю),</w:t>
            </w:r>
          </w:p>
          <w:p w14:paraId="7334FABF" w14:textId="7777777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 68 часа, (2 час в неделю),</w:t>
            </w:r>
          </w:p>
          <w:p w14:paraId="52846B38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5F9480CA" w14:textId="77777777" w:rsidTr="005C7057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CE77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lastRenderedPageBreak/>
              <w:t xml:space="preserve">Право 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9E18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Рабочая программа для 10 класса разработана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41B9EA17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Право</w:t>
            </w:r>
            <w:r>
              <w:t>» в учебном плане</w:t>
            </w:r>
          </w:p>
          <w:p w14:paraId="1456595D" w14:textId="483F662A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</w:t>
            </w:r>
            <w:r w:rsidR="006054DD">
              <w:t>51</w:t>
            </w:r>
            <w:r>
              <w:t xml:space="preserve"> ча</w:t>
            </w:r>
            <w:r w:rsidR="006054DD">
              <w:t>с</w:t>
            </w:r>
            <w:r>
              <w:t xml:space="preserve">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3772AFDA" w14:textId="77777777" w:rsidR="00002630" w:rsidRDefault="00002630" w:rsidP="00002630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>1</w:t>
            </w:r>
            <w:r>
              <w:t>0</w:t>
            </w:r>
            <w:r w:rsidRPr="00785063">
              <w:t xml:space="preserve"> </w:t>
            </w:r>
            <w:r>
              <w:t>класс — 17 часов, (0,5 час в неделю),</w:t>
            </w:r>
          </w:p>
          <w:p w14:paraId="4FAEF291" w14:textId="02C7751C" w:rsidR="00185F54" w:rsidRDefault="00B54945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>
              <w:t>1</w:t>
            </w:r>
            <w:r w:rsidR="00002630">
              <w:t>1</w:t>
            </w:r>
            <w:r w:rsidR="00185F54" w:rsidRPr="00785063">
              <w:t xml:space="preserve"> </w:t>
            </w:r>
            <w:r w:rsidR="00185F54">
              <w:t>класс — 34 часа, (1 час в неделю),</w:t>
            </w:r>
          </w:p>
          <w:p w14:paraId="059C7DD8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1CD5A156" w14:textId="77777777" w:rsidTr="005C7057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D7F" w14:textId="77777777" w:rsidR="00185F54" w:rsidRPr="007934AC" w:rsidRDefault="00185F54" w:rsidP="00185F54">
            <w:pPr>
              <w:rPr>
                <w:sz w:val="22"/>
              </w:rPr>
            </w:pPr>
            <w:r>
              <w:rPr>
                <w:sz w:val="22"/>
              </w:rPr>
              <w:t>Экономика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025B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Рабочая программа для 11 класса разработана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62D72224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«Экономика» в учебном плане</w:t>
            </w:r>
          </w:p>
          <w:p w14:paraId="7245AB0C" w14:textId="4BBE4A53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</w:t>
            </w:r>
            <w:r w:rsidR="006054DD">
              <w:t xml:space="preserve">51 </w:t>
            </w:r>
            <w:r>
              <w:t xml:space="preserve">час,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665DFF17" w14:textId="4543C72C" w:rsidR="00002630" w:rsidRDefault="00002630" w:rsidP="00002630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>1</w:t>
            </w:r>
            <w:r>
              <w:t>0</w:t>
            </w:r>
            <w:r w:rsidRPr="00785063">
              <w:t xml:space="preserve"> </w:t>
            </w:r>
            <w:r>
              <w:t xml:space="preserve">класс — </w:t>
            </w:r>
            <w:r>
              <w:t>17</w:t>
            </w:r>
            <w:r>
              <w:t xml:space="preserve"> час</w:t>
            </w:r>
            <w:r>
              <w:t>ов</w:t>
            </w:r>
            <w:r>
              <w:t>, (</w:t>
            </w:r>
            <w:r>
              <w:t>0,5</w:t>
            </w:r>
            <w:r>
              <w:t xml:space="preserve"> час в неделю),</w:t>
            </w:r>
          </w:p>
          <w:p w14:paraId="75BFE1BE" w14:textId="7777777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 34 часа, (1 час в неделю),</w:t>
            </w:r>
          </w:p>
          <w:p w14:paraId="5D4435ED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185F54" w:rsidRPr="007934AC" w14:paraId="2EDD02D6" w14:textId="77777777" w:rsidTr="005C7057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2AB8" w14:textId="77777777" w:rsidR="00185F54" w:rsidRPr="007934AC" w:rsidRDefault="00185F54" w:rsidP="00185F54">
            <w:pPr>
              <w:rPr>
                <w:sz w:val="22"/>
              </w:rPr>
            </w:pPr>
            <w:r w:rsidRPr="007934AC">
              <w:rPr>
                <w:sz w:val="22"/>
              </w:rPr>
              <w:t xml:space="preserve">Информатика 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C3D0" w14:textId="77777777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Рабочие программы для 10-11 классов разработаны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</w:t>
            </w:r>
            <w:r w:rsidR="005F17BC">
              <w:t>МБОУ СОШ №3 г. Усмани</w:t>
            </w:r>
          </w:p>
          <w:p w14:paraId="73DEDCC6" w14:textId="77777777" w:rsidR="00185F54" w:rsidRDefault="00185F54" w:rsidP="00185F54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Информатика</w:t>
            </w:r>
            <w:r>
              <w:t>» в учебном плане</w:t>
            </w:r>
          </w:p>
          <w:p w14:paraId="47C88C71" w14:textId="18E92B38" w:rsidR="00185F54" w:rsidRDefault="00185F54" w:rsidP="00185F54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68 часов,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73C0B645" w14:textId="77777777" w:rsidR="00185F54" w:rsidRDefault="00185F54" w:rsidP="00185F54">
            <w:pPr>
              <w:pStyle w:val="20"/>
              <w:shd w:val="clear" w:color="auto" w:fill="auto"/>
              <w:tabs>
                <w:tab w:val="left" w:pos="817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—34 часа, (1 час в неделю),</w:t>
            </w:r>
          </w:p>
          <w:p w14:paraId="431D727F" w14:textId="77777777" w:rsidR="00185F54" w:rsidRDefault="00185F54" w:rsidP="00185F54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11 </w:t>
            </w:r>
            <w:r>
              <w:t>класс — 34 часа, (1 час в неделю),</w:t>
            </w:r>
          </w:p>
          <w:p w14:paraId="5BBE4EAC" w14:textId="77777777" w:rsidR="00185F54" w:rsidRPr="007934AC" w:rsidRDefault="00185F54" w:rsidP="00185F54">
            <w:pPr>
              <w:jc w:val="center"/>
              <w:rPr>
                <w:sz w:val="22"/>
              </w:rPr>
            </w:pPr>
          </w:p>
        </w:tc>
      </w:tr>
      <w:tr w:rsidR="005F17BC" w:rsidRPr="007934AC" w14:paraId="2F389FE3" w14:textId="77777777" w:rsidTr="005C7057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AA39" w14:textId="77777777" w:rsidR="005F17BC" w:rsidRPr="00F91417" w:rsidRDefault="005F17BC" w:rsidP="005F17B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Элективный курс </w:t>
            </w:r>
            <w:r w:rsidRPr="00F91417">
              <w:rPr>
                <w:rFonts w:eastAsia="Calibri"/>
              </w:rPr>
              <w:t>«</w:t>
            </w:r>
            <w:r>
              <w:rPr>
                <w:rFonts w:eastAsia="Calibri"/>
              </w:rPr>
              <w:t>Индивидуальный проект</w:t>
            </w:r>
            <w:r w:rsidRPr="00F91417">
              <w:rPr>
                <w:rFonts w:eastAsia="Calibri"/>
              </w:rPr>
              <w:t>»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4EC9" w14:textId="77777777" w:rsidR="005F17BC" w:rsidRDefault="005F17BC" w:rsidP="005F17BC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>Рабочая программа для 10 класса разработана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МБОУ СОШ №3 г. Усмани</w:t>
            </w:r>
          </w:p>
          <w:p w14:paraId="72203515" w14:textId="77777777" w:rsidR="005F17BC" w:rsidRDefault="005F17BC" w:rsidP="005F17BC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Pr="007934AC">
              <w:t>Элективный курс «</w:t>
            </w:r>
            <w:r>
              <w:rPr>
                <w:lang w:eastAsia="ar-SA"/>
              </w:rPr>
              <w:t>Индивидуальный проект</w:t>
            </w:r>
            <w:r w:rsidRPr="007934AC">
              <w:rPr>
                <w:lang w:eastAsia="ar-SA"/>
              </w:rPr>
              <w:t>»</w:t>
            </w:r>
            <w:r>
              <w:t xml:space="preserve"> в учебном плане</w:t>
            </w:r>
          </w:p>
          <w:p w14:paraId="58A14C15" w14:textId="63260241" w:rsidR="005F17BC" w:rsidRDefault="005F17BC" w:rsidP="005F17BC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34 часа,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3EF0995F" w14:textId="77777777" w:rsidR="005F17BC" w:rsidRPr="007934AC" w:rsidRDefault="005F17BC" w:rsidP="005F17BC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 xml:space="preserve">10 </w:t>
            </w:r>
            <w:r>
              <w:t>класс —68 часов, (2 час в неделю),</w:t>
            </w:r>
          </w:p>
        </w:tc>
      </w:tr>
      <w:tr w:rsidR="005F17BC" w:rsidRPr="007934AC" w14:paraId="70368D49" w14:textId="77777777" w:rsidTr="00C204DE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A128" w14:textId="01C91AFA" w:rsidR="005F17BC" w:rsidRPr="00F91417" w:rsidRDefault="006054DD" w:rsidP="00C204DE">
            <w:pPr>
              <w:suppressAutoHyphens/>
              <w:rPr>
                <w:rFonts w:eastAsia="Calibri"/>
              </w:rPr>
            </w:pPr>
            <w:r>
              <w:lastRenderedPageBreak/>
              <w:t>Элективный курс «Способы решения физических задач»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3F44" w14:textId="77777777" w:rsidR="005F17BC" w:rsidRDefault="005F17BC" w:rsidP="00C204DE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>Рабочая программа для 10 класса разработана в 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программой МБОУ СОШ №3 г. Усмани</w:t>
            </w:r>
          </w:p>
          <w:p w14:paraId="02B8F557" w14:textId="675BE230" w:rsidR="005F17BC" w:rsidRDefault="005F17BC" w:rsidP="00C204DE">
            <w:pPr>
              <w:pStyle w:val="30"/>
              <w:shd w:val="clear" w:color="auto" w:fill="auto"/>
              <w:spacing w:after="0" w:line="240" w:lineRule="auto"/>
              <w:contextualSpacing/>
            </w:pPr>
            <w:r>
              <w:t>Место предмета «</w:t>
            </w:r>
            <w:r w:rsidR="006054DD" w:rsidRPr="006054DD">
              <w:t>Элективный курс «Способы решения физических задач»</w:t>
            </w:r>
            <w:r w:rsidR="006054DD">
              <w:t xml:space="preserve"> </w:t>
            </w:r>
            <w:r>
              <w:t>в учебном плане</w:t>
            </w:r>
          </w:p>
          <w:p w14:paraId="0CA8B1CC" w14:textId="29D61254" w:rsidR="005F17BC" w:rsidRDefault="005F17BC" w:rsidP="00C204DE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</w:pPr>
            <w:r>
              <w:t xml:space="preserve">Данная программа рассчитана на 34 часа, предусмотренных в Федеральном базисном (образовательном) учебном плане для образовательных учреждений Российской Федерации. Обязательное изучение </w:t>
            </w:r>
            <w:r w:rsidR="006054DD">
              <w:t>предмета</w:t>
            </w:r>
            <w:r w:rsidR="006054DD">
              <w:t xml:space="preserve"> </w:t>
            </w:r>
            <w:r>
              <w:t>осуществляется в объёме:</w:t>
            </w:r>
          </w:p>
          <w:p w14:paraId="3EB99283" w14:textId="0B8906B6" w:rsidR="005F17BC" w:rsidRPr="007934AC" w:rsidRDefault="005F17BC" w:rsidP="00C204DE">
            <w:pPr>
              <w:pStyle w:val="20"/>
              <w:shd w:val="clear" w:color="auto" w:fill="auto"/>
              <w:tabs>
                <w:tab w:val="left" w:pos="831"/>
              </w:tabs>
              <w:spacing w:before="0" w:after="0" w:line="240" w:lineRule="auto"/>
              <w:ind w:left="709" w:firstLine="0"/>
              <w:contextualSpacing/>
              <w:jc w:val="both"/>
            </w:pPr>
            <w:r w:rsidRPr="00785063">
              <w:t>1</w:t>
            </w:r>
            <w:r w:rsidR="006054DD">
              <w:t>1</w:t>
            </w:r>
            <w:r w:rsidRPr="00785063">
              <w:t xml:space="preserve"> </w:t>
            </w:r>
            <w:r>
              <w:t>класс —34 часа, (1 час в неделю),</w:t>
            </w:r>
          </w:p>
        </w:tc>
      </w:tr>
    </w:tbl>
    <w:p w14:paraId="30B67A4E" w14:textId="77777777" w:rsidR="000C741D" w:rsidRPr="000C741D" w:rsidRDefault="000C741D" w:rsidP="000C741D"/>
    <w:sectPr w:rsidR="000C741D" w:rsidRPr="000C741D" w:rsidSect="000C741D">
      <w:pgSz w:w="16838" w:h="11906" w:orient="landscape"/>
      <w:pgMar w:top="567" w:right="851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E4A76"/>
    <w:multiLevelType w:val="multilevel"/>
    <w:tmpl w:val="D114A34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55"/>
    <w:rsid w:val="00002630"/>
    <w:rsid w:val="000C741D"/>
    <w:rsid w:val="00185F54"/>
    <w:rsid w:val="001A549D"/>
    <w:rsid w:val="00420255"/>
    <w:rsid w:val="00433207"/>
    <w:rsid w:val="005C7057"/>
    <w:rsid w:val="005F17BC"/>
    <w:rsid w:val="006054DD"/>
    <w:rsid w:val="006B767D"/>
    <w:rsid w:val="006E759F"/>
    <w:rsid w:val="00705B97"/>
    <w:rsid w:val="00752667"/>
    <w:rsid w:val="00772F06"/>
    <w:rsid w:val="00776A38"/>
    <w:rsid w:val="00785063"/>
    <w:rsid w:val="009C477E"/>
    <w:rsid w:val="009E24C5"/>
    <w:rsid w:val="00A1567E"/>
    <w:rsid w:val="00A62958"/>
    <w:rsid w:val="00B54945"/>
    <w:rsid w:val="00CA3C63"/>
    <w:rsid w:val="00CB2C0E"/>
    <w:rsid w:val="00F20E1C"/>
    <w:rsid w:val="00FE4032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8FAE"/>
  <w15:chartTrackingRefBased/>
  <w15:docId w15:val="{67A01BCC-203C-408B-B717-0481C202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74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74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41D"/>
    <w:pPr>
      <w:widowControl w:val="0"/>
      <w:shd w:val="clear" w:color="auto" w:fill="FFFFFF"/>
      <w:spacing w:before="360" w:after="240" w:line="317" w:lineRule="exact"/>
      <w:ind w:hanging="2120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C741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85F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Елена Кустова</cp:lastModifiedBy>
  <cp:revision>2</cp:revision>
  <cp:lastPrinted>2019-09-08T05:14:00Z</cp:lastPrinted>
  <dcterms:created xsi:type="dcterms:W3CDTF">2021-10-10T17:19:00Z</dcterms:created>
  <dcterms:modified xsi:type="dcterms:W3CDTF">2021-10-10T17:19:00Z</dcterms:modified>
</cp:coreProperties>
</file>