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BC246" w14:textId="5C7DCA2A" w:rsidR="00DA117C" w:rsidRDefault="00DA117C" w:rsidP="00DA117C">
      <w:pPr>
        <w:pStyle w:val="a6"/>
        <w:shd w:val="clear" w:color="auto" w:fill="FFFFFF"/>
        <w:spacing w:before="134" w:after="130" w:line="360" w:lineRule="auto"/>
        <w:ind w:left="360" w:right="179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14:paraId="7339E7F2" w14:textId="0F842B4C" w:rsidR="00DA117C" w:rsidRDefault="00DA117C" w:rsidP="00DA117C">
      <w:pPr>
        <w:pStyle w:val="a6"/>
        <w:shd w:val="clear" w:color="auto" w:fill="FFFFFF"/>
        <w:spacing w:before="134" w:after="130" w:line="360" w:lineRule="auto"/>
        <w:ind w:left="360" w:right="1795"/>
        <w:jc w:val="center"/>
        <w:rPr>
          <w:rFonts w:ascii="Times New Roman" w:hAnsi="Times New Roman"/>
          <w:b/>
          <w:sz w:val="28"/>
          <w:szCs w:val="28"/>
        </w:rPr>
      </w:pPr>
      <w:r w:rsidRPr="006A7820">
        <w:rPr>
          <w:rFonts w:ascii="Times New Roman" w:hAnsi="Times New Roman"/>
          <w:b/>
          <w:sz w:val="28"/>
          <w:szCs w:val="28"/>
        </w:rPr>
        <w:t xml:space="preserve">дополнительного общеразвивающей программы </w:t>
      </w:r>
      <w:r>
        <w:rPr>
          <w:rFonts w:ascii="Times New Roman" w:hAnsi="Times New Roman"/>
          <w:b/>
          <w:sz w:val="28"/>
          <w:szCs w:val="28"/>
        </w:rPr>
        <w:t>художественной</w:t>
      </w:r>
      <w:r w:rsidRPr="006A7820">
        <w:rPr>
          <w:rFonts w:ascii="Times New Roman" w:hAnsi="Times New Roman"/>
          <w:b/>
          <w:sz w:val="28"/>
          <w:szCs w:val="28"/>
        </w:rPr>
        <w:t xml:space="preserve"> направленности </w:t>
      </w:r>
      <w:r>
        <w:rPr>
          <w:rFonts w:ascii="Times New Roman" w:hAnsi="Times New Roman"/>
          <w:b/>
          <w:sz w:val="28"/>
          <w:szCs w:val="28"/>
        </w:rPr>
        <w:t>творческая студия «Радуга»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53"/>
        <w:gridCol w:w="3692"/>
      </w:tblGrid>
      <w:tr w:rsidR="00DA117C" w14:paraId="77CF8A26" w14:textId="77777777" w:rsidTr="00DA117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8CC8C" w14:textId="77777777" w:rsidR="00DA117C" w:rsidRDefault="00DA117C">
            <w:pPr>
              <w:spacing w:before="134" w:after="130" w:line="360" w:lineRule="auto"/>
              <w:ind w:right="17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C0959" w14:textId="77777777" w:rsidR="00DA117C" w:rsidRDefault="00DA117C">
            <w:pPr>
              <w:spacing w:before="134" w:after="130" w:line="360" w:lineRule="auto"/>
              <w:ind w:right="17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A117C" w14:paraId="7F865E0C" w14:textId="77777777" w:rsidTr="00DA117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3C671" w14:textId="77777777" w:rsidR="00DA117C" w:rsidRDefault="00DA117C">
            <w:pPr>
              <w:spacing w:before="134" w:after="130" w:line="360" w:lineRule="auto"/>
              <w:ind w:right="17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Возрастной состав группы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0D9F4" w14:textId="77777777" w:rsidR="00DA117C" w:rsidRDefault="00DA117C">
            <w:pPr>
              <w:spacing w:before="134" w:after="130" w:line="360" w:lineRule="auto"/>
              <w:ind w:right="17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8 -10 лет</w:t>
            </w:r>
          </w:p>
        </w:tc>
      </w:tr>
      <w:tr w:rsidR="00DA117C" w14:paraId="7BAEAD7D" w14:textId="77777777" w:rsidTr="00DA117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2EEAA" w14:textId="77777777" w:rsidR="00DA117C" w:rsidRDefault="00DA117C">
            <w:pPr>
              <w:spacing w:before="134" w:after="130" w:line="360" w:lineRule="auto"/>
              <w:ind w:right="17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AD6C9" w14:textId="77777777" w:rsidR="00DA117C" w:rsidRDefault="00DA117C">
            <w:pPr>
              <w:spacing w:before="134" w:after="130" w:line="360" w:lineRule="auto"/>
              <w:ind w:right="17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недели</w:t>
            </w:r>
          </w:p>
        </w:tc>
      </w:tr>
      <w:tr w:rsidR="00DA117C" w14:paraId="2A866480" w14:textId="77777777" w:rsidTr="00DA117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297C2" w14:textId="77777777" w:rsidR="00DA117C" w:rsidRDefault="00DA117C">
            <w:pPr>
              <w:spacing w:before="134" w:after="130" w:line="360" w:lineRule="auto"/>
              <w:ind w:right="17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4D759" w14:textId="77777777" w:rsidR="00DA117C" w:rsidRDefault="00DA117C">
            <w:pPr>
              <w:spacing w:before="134" w:after="130" w:line="360" w:lineRule="auto"/>
              <w:ind w:right="17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01.09.2020г.</w:t>
            </w:r>
          </w:p>
        </w:tc>
      </w:tr>
      <w:tr w:rsidR="00DA117C" w14:paraId="758CF7FE" w14:textId="77777777" w:rsidTr="00DA117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A3CF3" w14:textId="77777777" w:rsidR="00DA117C" w:rsidRDefault="00DA117C">
            <w:pPr>
              <w:spacing w:before="134" w:after="130" w:line="360" w:lineRule="auto"/>
              <w:ind w:right="17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0DD76" w14:textId="77777777" w:rsidR="00DA117C" w:rsidRDefault="00DA117C">
            <w:pPr>
              <w:spacing w:before="134" w:after="130" w:line="360" w:lineRule="auto"/>
              <w:ind w:right="17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25.05.2021г.</w:t>
            </w:r>
          </w:p>
        </w:tc>
      </w:tr>
      <w:tr w:rsidR="00DA117C" w14:paraId="7760DCC2" w14:textId="77777777" w:rsidTr="00DA117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2C7CE" w14:textId="77777777" w:rsidR="00DA117C" w:rsidRDefault="00DA117C">
            <w:pPr>
              <w:spacing w:before="134" w:after="130" w:line="360" w:lineRule="auto"/>
              <w:ind w:right="17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промежуточной аттестации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7FF7B" w14:textId="77777777" w:rsidR="00DA117C" w:rsidRDefault="00DA117C">
            <w:pPr>
              <w:spacing w:before="134" w:after="130" w:line="360" w:lineRule="auto"/>
              <w:ind w:right="17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25.05.2021г.</w:t>
            </w:r>
          </w:p>
        </w:tc>
      </w:tr>
      <w:tr w:rsidR="00DA117C" w14:paraId="40CDAD25" w14:textId="77777777" w:rsidTr="00DA117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1FED4" w14:textId="77777777" w:rsidR="00DA117C" w:rsidRDefault="00DA117C">
            <w:pPr>
              <w:spacing w:before="134" w:after="130" w:line="360" w:lineRule="auto"/>
              <w:ind w:right="17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 в неделю/занятий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9EAB4" w14:textId="77777777" w:rsidR="00DA117C" w:rsidRDefault="00DA117C">
            <w:pPr>
              <w:spacing w:before="134" w:after="130" w:line="360" w:lineRule="auto"/>
              <w:ind w:right="17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2/2</w:t>
            </w:r>
          </w:p>
        </w:tc>
      </w:tr>
      <w:tr w:rsidR="00DA117C" w14:paraId="07EDE147" w14:textId="77777777" w:rsidTr="00DA117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82F4C" w14:textId="77777777" w:rsidR="00DA117C" w:rsidRDefault="00DA117C">
            <w:pPr>
              <w:spacing w:before="134" w:after="130" w:line="360" w:lineRule="auto"/>
              <w:ind w:right="17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B3BB1" w14:textId="77777777" w:rsidR="00DA117C" w:rsidRDefault="00DA117C">
            <w:pPr>
              <w:spacing w:before="134" w:after="130" w:line="360" w:lineRule="auto"/>
              <w:ind w:right="17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DA117C" w14:paraId="3EBCA244" w14:textId="77777777" w:rsidTr="00DA117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80A87" w14:textId="77777777" w:rsidR="00DA117C" w:rsidRDefault="00DA117C">
            <w:pPr>
              <w:spacing w:before="134" w:after="130" w:line="360" w:lineRule="auto"/>
              <w:ind w:right="17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 в 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8BD8E" w14:textId="77777777" w:rsidR="00DA117C" w:rsidRDefault="00DA117C">
            <w:pPr>
              <w:spacing w:before="134" w:after="130" w:line="360" w:lineRule="auto"/>
              <w:ind w:right="17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 часов</w:t>
            </w:r>
          </w:p>
        </w:tc>
      </w:tr>
      <w:tr w:rsidR="00DA117C" w14:paraId="1A116B0D" w14:textId="77777777" w:rsidTr="00DA117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9CE96" w14:textId="77777777" w:rsidR="00DA117C" w:rsidRDefault="00DA117C">
            <w:pPr>
              <w:spacing w:before="134" w:after="130" w:line="360" w:lineRule="auto"/>
              <w:ind w:right="17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занятий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74010" w14:textId="77777777" w:rsidR="00DA117C" w:rsidRDefault="00DA117C">
            <w:pPr>
              <w:spacing w:before="134" w:after="130" w:line="360" w:lineRule="auto"/>
              <w:ind w:right="17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урок 1 смены</w:t>
            </w:r>
          </w:p>
        </w:tc>
      </w:tr>
      <w:tr w:rsidR="00DA117C" w14:paraId="03EA0A1B" w14:textId="77777777" w:rsidTr="00DA117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47EE8" w14:textId="77777777" w:rsidR="00DA117C" w:rsidRDefault="00DA117C">
            <w:pPr>
              <w:spacing w:before="134" w:after="130" w:line="360" w:lineRule="auto"/>
              <w:ind w:right="17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55210" w14:textId="77777777" w:rsidR="00DA117C" w:rsidRDefault="00DA117C">
            <w:pPr>
              <w:spacing w:before="134" w:after="130" w:line="360" w:lineRule="auto"/>
              <w:ind w:right="17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45мин.</w:t>
            </w:r>
          </w:p>
        </w:tc>
      </w:tr>
    </w:tbl>
    <w:p w14:paraId="44925C90" w14:textId="77777777" w:rsidR="00DA117C" w:rsidRDefault="00DA117C" w:rsidP="00DA117C">
      <w:pPr>
        <w:shd w:val="clear" w:color="auto" w:fill="FFFFFF"/>
        <w:spacing w:before="134" w:after="130" w:line="360" w:lineRule="auto"/>
        <w:ind w:left="1810" w:right="1795"/>
        <w:jc w:val="both"/>
        <w:rPr>
          <w:rFonts w:ascii="Times New Roman" w:hAnsi="Times New Roman"/>
          <w:sz w:val="28"/>
          <w:szCs w:val="28"/>
        </w:rPr>
      </w:pPr>
    </w:p>
    <w:p w14:paraId="3DF5E757" w14:textId="77777777" w:rsidR="00DA117C" w:rsidRDefault="00DA117C" w:rsidP="00DA117C">
      <w:pPr>
        <w:shd w:val="clear" w:color="auto" w:fill="FFFFFF"/>
        <w:spacing w:before="134" w:after="130" w:line="360" w:lineRule="auto"/>
        <w:ind w:left="1810" w:right="1795"/>
        <w:jc w:val="both"/>
        <w:rPr>
          <w:rFonts w:ascii="Times New Roman" w:hAnsi="Times New Roman"/>
          <w:sz w:val="28"/>
          <w:szCs w:val="28"/>
        </w:rPr>
      </w:pPr>
    </w:p>
    <w:p w14:paraId="1437A3BF" w14:textId="77777777" w:rsidR="00A56415" w:rsidRPr="006A7820" w:rsidRDefault="00A56415" w:rsidP="00DA117C">
      <w:pPr>
        <w:jc w:val="center"/>
        <w:rPr>
          <w:rFonts w:ascii="Times New Roman" w:hAnsi="Times New Roman"/>
          <w:sz w:val="28"/>
          <w:szCs w:val="28"/>
        </w:rPr>
      </w:pPr>
    </w:p>
    <w:sectPr w:rsidR="00A56415" w:rsidRPr="006A7820" w:rsidSect="00992A9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7249C"/>
    <w:multiLevelType w:val="hybridMultilevel"/>
    <w:tmpl w:val="820E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36BF"/>
    <w:multiLevelType w:val="hybridMultilevel"/>
    <w:tmpl w:val="D7C2CAAA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 w15:restartNumberingAfterBreak="0">
    <w:nsid w:val="0B5275DB"/>
    <w:multiLevelType w:val="hybridMultilevel"/>
    <w:tmpl w:val="33F6C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25F7B"/>
    <w:multiLevelType w:val="hybridMultilevel"/>
    <w:tmpl w:val="6A42CE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4726E3"/>
    <w:multiLevelType w:val="multilevel"/>
    <w:tmpl w:val="050C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B57BCD"/>
    <w:multiLevelType w:val="hybridMultilevel"/>
    <w:tmpl w:val="206882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6D01C2"/>
    <w:multiLevelType w:val="hybridMultilevel"/>
    <w:tmpl w:val="E608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87335"/>
    <w:multiLevelType w:val="hybridMultilevel"/>
    <w:tmpl w:val="FEE0A0A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ABF0E37"/>
    <w:multiLevelType w:val="hybridMultilevel"/>
    <w:tmpl w:val="EFDAFD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FC2466"/>
    <w:multiLevelType w:val="hybridMultilevel"/>
    <w:tmpl w:val="36F4A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21B3F"/>
    <w:multiLevelType w:val="hybridMultilevel"/>
    <w:tmpl w:val="F0EAFAA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E4528BB"/>
    <w:multiLevelType w:val="hybridMultilevel"/>
    <w:tmpl w:val="92543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B5770"/>
    <w:multiLevelType w:val="hybridMultilevel"/>
    <w:tmpl w:val="34C6E6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1C5777"/>
    <w:multiLevelType w:val="hybridMultilevel"/>
    <w:tmpl w:val="7C509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804E8"/>
    <w:multiLevelType w:val="hybridMultilevel"/>
    <w:tmpl w:val="DC204FC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56539"/>
    <w:multiLevelType w:val="hybridMultilevel"/>
    <w:tmpl w:val="23C6A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8376F"/>
    <w:multiLevelType w:val="hybridMultilevel"/>
    <w:tmpl w:val="BC22D41C"/>
    <w:lvl w:ilvl="0" w:tplc="6CBAA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E92A57"/>
    <w:multiLevelType w:val="hybridMultilevel"/>
    <w:tmpl w:val="2E12B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D2DCD"/>
    <w:multiLevelType w:val="hybridMultilevel"/>
    <w:tmpl w:val="A0FA150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CE5111F"/>
    <w:multiLevelType w:val="hybridMultilevel"/>
    <w:tmpl w:val="FAE84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406B7"/>
    <w:multiLevelType w:val="hybridMultilevel"/>
    <w:tmpl w:val="8E0284F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725E5B2F"/>
    <w:multiLevelType w:val="hybridMultilevel"/>
    <w:tmpl w:val="8DBE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5"/>
  </w:num>
  <w:num w:numId="4">
    <w:abstractNumId w:val="9"/>
  </w:num>
  <w:num w:numId="5">
    <w:abstractNumId w:val="14"/>
  </w:num>
  <w:num w:numId="6">
    <w:abstractNumId w:val="19"/>
  </w:num>
  <w:num w:numId="7">
    <w:abstractNumId w:val="16"/>
  </w:num>
  <w:num w:numId="8">
    <w:abstractNumId w:val="18"/>
  </w:num>
  <w:num w:numId="9">
    <w:abstractNumId w:val="0"/>
  </w:num>
  <w:num w:numId="10">
    <w:abstractNumId w:val="7"/>
  </w:num>
  <w:num w:numId="11">
    <w:abstractNumId w:val="20"/>
  </w:num>
  <w:num w:numId="12">
    <w:abstractNumId w:val="1"/>
  </w:num>
  <w:num w:numId="13">
    <w:abstractNumId w:val="13"/>
  </w:num>
  <w:num w:numId="14">
    <w:abstractNumId w:val="2"/>
  </w:num>
  <w:num w:numId="15">
    <w:abstractNumId w:val="8"/>
  </w:num>
  <w:num w:numId="16">
    <w:abstractNumId w:val="10"/>
  </w:num>
  <w:num w:numId="17">
    <w:abstractNumId w:val="15"/>
  </w:num>
  <w:num w:numId="18">
    <w:abstractNumId w:val="12"/>
  </w:num>
  <w:num w:numId="19">
    <w:abstractNumId w:val="3"/>
  </w:num>
  <w:num w:numId="20">
    <w:abstractNumId w:val="17"/>
  </w:num>
  <w:num w:numId="21">
    <w:abstractNumId w:val="11"/>
  </w:num>
  <w:num w:numId="22">
    <w:abstractNumId w:val="6"/>
  </w:num>
  <w:num w:numId="2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64"/>
    <w:rsid w:val="00087B8C"/>
    <w:rsid w:val="00133C10"/>
    <w:rsid w:val="001B587E"/>
    <w:rsid w:val="001F14EF"/>
    <w:rsid w:val="00202D15"/>
    <w:rsid w:val="00291F5A"/>
    <w:rsid w:val="002D6BB1"/>
    <w:rsid w:val="002F7A41"/>
    <w:rsid w:val="00335F31"/>
    <w:rsid w:val="0040088D"/>
    <w:rsid w:val="004115D5"/>
    <w:rsid w:val="004234E9"/>
    <w:rsid w:val="004D6FAE"/>
    <w:rsid w:val="004E0F5E"/>
    <w:rsid w:val="00525D27"/>
    <w:rsid w:val="0057335A"/>
    <w:rsid w:val="00613204"/>
    <w:rsid w:val="00650B57"/>
    <w:rsid w:val="00664B6E"/>
    <w:rsid w:val="0068496E"/>
    <w:rsid w:val="00684E03"/>
    <w:rsid w:val="0069756B"/>
    <w:rsid w:val="006A0BF1"/>
    <w:rsid w:val="006A7820"/>
    <w:rsid w:val="00720334"/>
    <w:rsid w:val="007415E5"/>
    <w:rsid w:val="007D003A"/>
    <w:rsid w:val="0082307A"/>
    <w:rsid w:val="008464EC"/>
    <w:rsid w:val="00893C74"/>
    <w:rsid w:val="00896A60"/>
    <w:rsid w:val="008C6764"/>
    <w:rsid w:val="008E4916"/>
    <w:rsid w:val="008F17AA"/>
    <w:rsid w:val="00992A96"/>
    <w:rsid w:val="009E338F"/>
    <w:rsid w:val="009F073C"/>
    <w:rsid w:val="00A162B3"/>
    <w:rsid w:val="00A56415"/>
    <w:rsid w:val="00A7699C"/>
    <w:rsid w:val="00AE43B4"/>
    <w:rsid w:val="00AF1912"/>
    <w:rsid w:val="00B95D7C"/>
    <w:rsid w:val="00CE424D"/>
    <w:rsid w:val="00CE628C"/>
    <w:rsid w:val="00D7216D"/>
    <w:rsid w:val="00DA117C"/>
    <w:rsid w:val="00DA11AD"/>
    <w:rsid w:val="00DB61C9"/>
    <w:rsid w:val="00DD04F0"/>
    <w:rsid w:val="00DD594F"/>
    <w:rsid w:val="00F37AB4"/>
    <w:rsid w:val="00F40957"/>
    <w:rsid w:val="00F64AF9"/>
    <w:rsid w:val="00F87AB2"/>
    <w:rsid w:val="00F95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25D4"/>
  <w15:docId w15:val="{6086A928-4FB2-4D02-AEC2-DD701579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88D"/>
  </w:style>
  <w:style w:type="paragraph" w:styleId="1">
    <w:name w:val="heading 1"/>
    <w:basedOn w:val="a"/>
    <w:next w:val="a"/>
    <w:link w:val="10"/>
    <w:uiPriority w:val="9"/>
    <w:qFormat/>
    <w:rsid w:val="00DB61C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B61C9"/>
    <w:rPr>
      <w:b/>
      <w:bCs/>
    </w:rPr>
  </w:style>
  <w:style w:type="paragraph" w:styleId="a4">
    <w:name w:val="Normal (Web)"/>
    <w:basedOn w:val="a"/>
    <w:uiPriority w:val="99"/>
    <w:unhideWhenUsed/>
    <w:rsid w:val="00DB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6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uiPriority w:val="20"/>
    <w:qFormat/>
    <w:rsid w:val="004E0F5E"/>
    <w:rPr>
      <w:b/>
      <w:bCs/>
      <w:i/>
      <w:iCs/>
      <w:spacing w:val="10"/>
    </w:rPr>
  </w:style>
  <w:style w:type="character" w:customStyle="1" w:styleId="apple-converted-space">
    <w:name w:val="apple-converted-space"/>
    <w:basedOn w:val="a0"/>
    <w:rsid w:val="004E0F5E"/>
  </w:style>
  <w:style w:type="paragraph" w:styleId="a6">
    <w:name w:val="List Paragraph"/>
    <w:basedOn w:val="a"/>
    <w:uiPriority w:val="34"/>
    <w:qFormat/>
    <w:rsid w:val="00F64AF9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202D1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2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03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564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2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6E74C-ACEC-4647-849E-7A81C55D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Алёна</cp:lastModifiedBy>
  <cp:revision>3</cp:revision>
  <cp:lastPrinted>2017-11-14T14:00:00Z</cp:lastPrinted>
  <dcterms:created xsi:type="dcterms:W3CDTF">2021-06-30T23:52:00Z</dcterms:created>
  <dcterms:modified xsi:type="dcterms:W3CDTF">2021-07-01T00:09:00Z</dcterms:modified>
</cp:coreProperties>
</file>