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57257" w14:textId="77777777" w:rsidR="0022002E" w:rsidRPr="000C243A" w:rsidRDefault="0022002E" w:rsidP="0022002E">
      <w:pPr>
        <w:spacing w:line="270" w:lineRule="atLeast"/>
        <w:jc w:val="both"/>
      </w:pPr>
    </w:p>
    <w:p w14:paraId="3CC01E9D" w14:textId="77777777" w:rsidR="00E11191" w:rsidRDefault="0022002E" w:rsidP="0022002E">
      <w:pPr>
        <w:spacing w:line="270" w:lineRule="atLeast"/>
        <w:jc w:val="both"/>
        <w:rPr>
          <w:bCs/>
          <w:iCs/>
        </w:rPr>
      </w:pPr>
      <w:r w:rsidRPr="000C243A">
        <w:rPr>
          <w:bCs/>
          <w:iCs/>
        </w:rPr>
        <w:t xml:space="preserve">           </w:t>
      </w:r>
    </w:p>
    <w:p w14:paraId="5D0E008E" w14:textId="77777777" w:rsidR="00BE2266" w:rsidRDefault="00BE2266" w:rsidP="000C7A94">
      <w:pPr>
        <w:ind w:firstLine="851"/>
        <w:rPr>
          <w:shd w:val="clear" w:color="auto" w:fill="FFFFFF"/>
        </w:rPr>
      </w:pPr>
    </w:p>
    <w:p w14:paraId="32E3216F" w14:textId="1A726E88" w:rsidR="0061076E" w:rsidRDefault="0061076E" w:rsidP="0061076E">
      <w:pPr>
        <w:widowControl w:val="0"/>
        <w:ind w:right="20"/>
        <w:jc w:val="center"/>
        <w:rPr>
          <w:b/>
          <w:color w:val="000000"/>
          <w:spacing w:val="3"/>
        </w:rPr>
      </w:pPr>
      <w:r>
        <w:rPr>
          <w:b/>
          <w:color w:val="000000"/>
          <w:spacing w:val="3"/>
        </w:rPr>
        <w:t xml:space="preserve">КАЛЕНДАРНЫЙ УЧЕБНЫЙ ГРАФИК </w:t>
      </w:r>
    </w:p>
    <w:p w14:paraId="34F37B54" w14:textId="77777777" w:rsidR="0061076E" w:rsidRDefault="0061076E" w:rsidP="0061076E">
      <w:pPr>
        <w:jc w:val="center"/>
        <w:rPr>
          <w:b/>
        </w:rPr>
      </w:pPr>
      <w:r w:rsidRPr="00FD257A">
        <w:rPr>
          <w:b/>
        </w:rPr>
        <w:t xml:space="preserve">дополнительной  общеразвивающей программы  </w:t>
      </w:r>
      <w:proofErr w:type="spellStart"/>
      <w:r>
        <w:rPr>
          <w:b/>
        </w:rPr>
        <w:t>военно</w:t>
      </w:r>
      <w:proofErr w:type="spellEnd"/>
      <w:r>
        <w:rPr>
          <w:b/>
        </w:rPr>
        <w:t xml:space="preserve"> – патриотической направленности</w:t>
      </w:r>
      <w:r w:rsidRPr="00FD257A">
        <w:rPr>
          <w:b/>
        </w:rPr>
        <w:t xml:space="preserve"> </w:t>
      </w:r>
      <w:r>
        <w:rPr>
          <w:b/>
        </w:rPr>
        <w:t>«Служить России»</w:t>
      </w:r>
      <w:r w:rsidRPr="00FD257A">
        <w:rPr>
          <w:b/>
        </w:rPr>
        <w:t xml:space="preserve">  </w:t>
      </w:r>
    </w:p>
    <w:p w14:paraId="7BCF1649" w14:textId="77777777" w:rsidR="0061076E" w:rsidRDefault="0061076E" w:rsidP="0061076E">
      <w:pPr>
        <w:jc w:val="center"/>
        <w:rPr>
          <w:b/>
        </w:rPr>
      </w:pPr>
      <w:r>
        <w:rPr>
          <w:b/>
        </w:rPr>
        <w:t>на 2020-2021</w:t>
      </w:r>
      <w:r w:rsidRPr="00FD257A">
        <w:rPr>
          <w:b/>
        </w:rPr>
        <w:t xml:space="preserve"> </w:t>
      </w:r>
      <w:proofErr w:type="spellStart"/>
      <w:r w:rsidRPr="00FD257A">
        <w:rPr>
          <w:b/>
        </w:rPr>
        <w:t>уч.год</w:t>
      </w:r>
      <w:proofErr w:type="spellEnd"/>
    </w:p>
    <w:p w14:paraId="33072A6E" w14:textId="77777777" w:rsidR="0061076E" w:rsidRDefault="0061076E" w:rsidP="0061076E">
      <w:pPr>
        <w:widowControl w:val="0"/>
        <w:ind w:right="20"/>
        <w:jc w:val="center"/>
        <w:rPr>
          <w:b/>
          <w:color w:val="000000"/>
          <w:spacing w:val="3"/>
        </w:rPr>
      </w:pPr>
    </w:p>
    <w:p w14:paraId="4E86757E" w14:textId="77777777" w:rsidR="0061076E" w:rsidRDefault="0061076E" w:rsidP="0061076E">
      <w:pPr>
        <w:widowControl w:val="0"/>
        <w:ind w:left="450" w:right="20"/>
        <w:jc w:val="both"/>
        <w:rPr>
          <w:b/>
          <w:color w:val="FF0000"/>
          <w:spacing w:val="3"/>
        </w:rPr>
      </w:pP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23"/>
        <w:gridCol w:w="4431"/>
      </w:tblGrid>
      <w:tr w:rsidR="0061076E" w14:paraId="21790F7D" w14:textId="77777777" w:rsidTr="0061076E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63845" w14:textId="77777777" w:rsidR="0061076E" w:rsidRDefault="0061076E">
            <w:pPr>
              <w:widowControl w:val="0"/>
              <w:ind w:right="20"/>
              <w:jc w:val="both"/>
              <w:rPr>
                <w:spacing w:val="3"/>
              </w:rPr>
            </w:pPr>
            <w:r>
              <w:rPr>
                <w:spacing w:val="3"/>
              </w:rPr>
              <w:t xml:space="preserve">Количество возрастных групп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6C35" w14:textId="77777777" w:rsidR="0061076E" w:rsidRDefault="0061076E">
            <w:pPr>
              <w:widowControl w:val="0"/>
              <w:ind w:right="20"/>
              <w:jc w:val="center"/>
              <w:rPr>
                <w:spacing w:val="3"/>
              </w:rPr>
            </w:pPr>
            <w:r>
              <w:rPr>
                <w:spacing w:val="3"/>
              </w:rPr>
              <w:t>1</w:t>
            </w:r>
          </w:p>
        </w:tc>
      </w:tr>
      <w:tr w:rsidR="0061076E" w14:paraId="754035C7" w14:textId="77777777" w:rsidTr="0061076E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3E6E8" w14:textId="77777777" w:rsidR="0061076E" w:rsidRDefault="0061076E">
            <w:pPr>
              <w:widowControl w:val="0"/>
              <w:ind w:right="20"/>
              <w:jc w:val="both"/>
              <w:rPr>
                <w:spacing w:val="3"/>
              </w:rPr>
            </w:pPr>
            <w:r>
              <w:rPr>
                <w:spacing w:val="3"/>
              </w:rPr>
              <w:t>Возрастной состав групп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2A78" w14:textId="77777777" w:rsidR="0061076E" w:rsidRDefault="0061076E">
            <w:pPr>
              <w:widowControl w:val="0"/>
              <w:ind w:right="20"/>
              <w:jc w:val="center"/>
              <w:rPr>
                <w:spacing w:val="3"/>
              </w:rPr>
            </w:pPr>
            <w:r>
              <w:rPr>
                <w:spacing w:val="3"/>
              </w:rPr>
              <w:t>11-16 лет</w:t>
            </w:r>
          </w:p>
        </w:tc>
      </w:tr>
      <w:tr w:rsidR="0061076E" w14:paraId="6EF72AC2" w14:textId="77777777" w:rsidTr="0061076E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BFA9F" w14:textId="77777777" w:rsidR="0061076E" w:rsidRDefault="0061076E">
            <w:pPr>
              <w:widowControl w:val="0"/>
              <w:ind w:right="20"/>
              <w:jc w:val="both"/>
              <w:rPr>
                <w:spacing w:val="3"/>
              </w:rPr>
            </w:pPr>
            <w:r>
              <w:rPr>
                <w:spacing w:val="3"/>
              </w:rPr>
              <w:t>Продолжительность учебного года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A6BD2" w14:textId="77777777" w:rsidR="0061076E" w:rsidRDefault="0061076E">
            <w:pPr>
              <w:widowControl w:val="0"/>
              <w:ind w:right="20"/>
              <w:jc w:val="center"/>
              <w:rPr>
                <w:spacing w:val="3"/>
              </w:rPr>
            </w:pPr>
            <w:r>
              <w:rPr>
                <w:color w:val="000000"/>
                <w:spacing w:val="3"/>
              </w:rPr>
              <w:t>34 недели</w:t>
            </w:r>
          </w:p>
        </w:tc>
      </w:tr>
      <w:tr w:rsidR="0061076E" w14:paraId="114237E2" w14:textId="77777777" w:rsidTr="0061076E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03BA8" w14:textId="77777777" w:rsidR="0061076E" w:rsidRDefault="0061076E">
            <w:pPr>
              <w:widowControl w:val="0"/>
              <w:ind w:right="20"/>
              <w:jc w:val="both"/>
              <w:rPr>
                <w:spacing w:val="3"/>
              </w:rPr>
            </w:pPr>
            <w:r>
              <w:rPr>
                <w:spacing w:val="3"/>
              </w:rPr>
              <w:t>Начало учебного года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D5428" w14:textId="77777777" w:rsidR="0061076E" w:rsidRDefault="0061076E">
            <w:pPr>
              <w:widowControl w:val="0"/>
              <w:ind w:right="20"/>
              <w:jc w:val="center"/>
              <w:rPr>
                <w:spacing w:val="3"/>
              </w:rPr>
            </w:pPr>
            <w:r>
              <w:rPr>
                <w:spacing w:val="3"/>
              </w:rPr>
              <w:t>01.09.2020г.</w:t>
            </w:r>
          </w:p>
        </w:tc>
      </w:tr>
      <w:tr w:rsidR="0061076E" w14:paraId="54C3AEB5" w14:textId="77777777" w:rsidTr="0061076E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6992B" w14:textId="77777777" w:rsidR="0061076E" w:rsidRDefault="0061076E">
            <w:pPr>
              <w:widowControl w:val="0"/>
              <w:ind w:right="20"/>
              <w:jc w:val="both"/>
              <w:rPr>
                <w:spacing w:val="3"/>
              </w:rPr>
            </w:pPr>
            <w:r>
              <w:rPr>
                <w:spacing w:val="3"/>
              </w:rPr>
              <w:t>Начало занятий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EC5B6" w14:textId="77777777" w:rsidR="0061076E" w:rsidRDefault="0061076E">
            <w:pPr>
              <w:widowControl w:val="0"/>
              <w:ind w:right="20"/>
              <w:jc w:val="center"/>
              <w:rPr>
                <w:spacing w:val="3"/>
              </w:rPr>
            </w:pPr>
            <w:r>
              <w:rPr>
                <w:spacing w:val="3"/>
              </w:rPr>
              <w:t>01.09.2020г</w:t>
            </w:r>
          </w:p>
        </w:tc>
      </w:tr>
      <w:tr w:rsidR="0061076E" w14:paraId="533CB260" w14:textId="77777777" w:rsidTr="0061076E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23C8E" w14:textId="77777777" w:rsidR="0061076E" w:rsidRDefault="0061076E">
            <w:pPr>
              <w:widowControl w:val="0"/>
              <w:ind w:right="20"/>
              <w:jc w:val="both"/>
              <w:rPr>
                <w:spacing w:val="3"/>
              </w:rPr>
            </w:pPr>
            <w:r>
              <w:rPr>
                <w:spacing w:val="3"/>
              </w:rPr>
              <w:t>Окончание учебного года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9F584" w14:textId="77777777" w:rsidR="0061076E" w:rsidRDefault="0061076E">
            <w:pPr>
              <w:widowControl w:val="0"/>
              <w:ind w:right="20"/>
              <w:jc w:val="center"/>
              <w:rPr>
                <w:spacing w:val="3"/>
              </w:rPr>
            </w:pPr>
            <w:r>
              <w:rPr>
                <w:spacing w:val="3"/>
              </w:rPr>
              <w:t>25.05.2021г.</w:t>
            </w:r>
          </w:p>
        </w:tc>
      </w:tr>
      <w:tr w:rsidR="0061076E" w14:paraId="34DD2BBE" w14:textId="77777777" w:rsidTr="0061076E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3FC84" w14:textId="77777777" w:rsidR="0061076E" w:rsidRDefault="0061076E">
            <w:pPr>
              <w:widowControl w:val="0"/>
              <w:ind w:right="20"/>
              <w:jc w:val="both"/>
              <w:rPr>
                <w:spacing w:val="3"/>
              </w:rPr>
            </w:pPr>
            <w:r>
              <w:rPr>
                <w:spacing w:val="3"/>
              </w:rPr>
              <w:t>Количество часов в неделю/занятий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B4684" w14:textId="77777777" w:rsidR="0061076E" w:rsidRDefault="0061076E">
            <w:pPr>
              <w:widowControl w:val="0"/>
              <w:ind w:right="20"/>
              <w:jc w:val="center"/>
              <w:rPr>
                <w:spacing w:val="3"/>
              </w:rPr>
            </w:pPr>
            <w:r>
              <w:rPr>
                <w:spacing w:val="3"/>
              </w:rPr>
              <w:t xml:space="preserve"> 2/1</w:t>
            </w:r>
          </w:p>
        </w:tc>
      </w:tr>
      <w:tr w:rsidR="0061076E" w14:paraId="6956FE32" w14:textId="77777777" w:rsidTr="0061076E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3E02E" w14:textId="77777777" w:rsidR="0061076E" w:rsidRDefault="0061076E">
            <w:pPr>
              <w:widowControl w:val="0"/>
              <w:ind w:right="20"/>
              <w:jc w:val="both"/>
              <w:rPr>
                <w:spacing w:val="3"/>
              </w:rPr>
            </w:pPr>
            <w:r>
              <w:rPr>
                <w:spacing w:val="3"/>
              </w:rPr>
              <w:t>Количество занятий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C1B7A" w14:textId="77777777" w:rsidR="0061076E" w:rsidRDefault="0061076E">
            <w:pPr>
              <w:widowControl w:val="0"/>
              <w:ind w:right="20"/>
              <w:jc w:val="center"/>
              <w:rPr>
                <w:spacing w:val="3"/>
              </w:rPr>
            </w:pPr>
            <w:r>
              <w:rPr>
                <w:spacing w:val="3"/>
              </w:rPr>
              <w:t xml:space="preserve"> 34</w:t>
            </w:r>
          </w:p>
        </w:tc>
      </w:tr>
      <w:tr w:rsidR="0061076E" w14:paraId="2E37E693" w14:textId="77777777" w:rsidTr="0061076E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2AD23" w14:textId="77777777" w:rsidR="0061076E" w:rsidRDefault="0061076E">
            <w:pPr>
              <w:widowControl w:val="0"/>
              <w:ind w:right="20"/>
              <w:jc w:val="both"/>
              <w:rPr>
                <w:spacing w:val="3"/>
              </w:rPr>
            </w:pPr>
            <w:r>
              <w:rPr>
                <w:spacing w:val="3"/>
              </w:rPr>
              <w:t>Количество часов в год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903E9" w14:textId="77777777" w:rsidR="0061076E" w:rsidRDefault="0061076E">
            <w:pPr>
              <w:widowControl w:val="0"/>
              <w:ind w:right="20"/>
              <w:jc w:val="center"/>
              <w:rPr>
                <w:spacing w:val="3"/>
              </w:rPr>
            </w:pPr>
            <w:r>
              <w:rPr>
                <w:spacing w:val="3"/>
              </w:rPr>
              <w:t xml:space="preserve"> 68</w:t>
            </w:r>
          </w:p>
        </w:tc>
      </w:tr>
      <w:tr w:rsidR="0061076E" w14:paraId="000FC309" w14:textId="77777777" w:rsidTr="0061076E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56294" w14:textId="77777777" w:rsidR="0061076E" w:rsidRDefault="0061076E">
            <w:pPr>
              <w:widowControl w:val="0"/>
              <w:ind w:right="20"/>
              <w:jc w:val="both"/>
              <w:rPr>
                <w:spacing w:val="3"/>
              </w:rPr>
            </w:pPr>
            <w:r>
              <w:rPr>
                <w:spacing w:val="3"/>
              </w:rPr>
              <w:t>Организация занятий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3A50D" w14:textId="77777777" w:rsidR="0061076E" w:rsidRDefault="0061076E">
            <w:pPr>
              <w:widowControl w:val="0"/>
              <w:ind w:right="20"/>
              <w:jc w:val="center"/>
              <w:rPr>
                <w:color w:val="FF0000"/>
                <w:spacing w:val="3"/>
              </w:rPr>
            </w:pPr>
            <w:r>
              <w:rPr>
                <w:spacing w:val="3"/>
              </w:rPr>
              <w:t xml:space="preserve">вторая половина дня </w:t>
            </w:r>
          </w:p>
        </w:tc>
      </w:tr>
      <w:tr w:rsidR="0061076E" w14:paraId="11075C01" w14:textId="77777777" w:rsidTr="0061076E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9E58A" w14:textId="77777777" w:rsidR="0061076E" w:rsidRDefault="0061076E">
            <w:pPr>
              <w:widowControl w:val="0"/>
              <w:ind w:right="20"/>
              <w:jc w:val="both"/>
              <w:rPr>
                <w:spacing w:val="3"/>
              </w:rPr>
            </w:pPr>
            <w:r>
              <w:rPr>
                <w:spacing w:val="3"/>
              </w:rPr>
              <w:t>Продолжительность занятий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7E4F5" w14:textId="77777777" w:rsidR="0061076E" w:rsidRDefault="0061076E">
            <w:pPr>
              <w:widowControl w:val="0"/>
              <w:ind w:right="20"/>
              <w:jc w:val="center"/>
              <w:rPr>
                <w:spacing w:val="3"/>
              </w:rPr>
            </w:pPr>
            <w:r>
              <w:rPr>
                <w:spacing w:val="3"/>
              </w:rPr>
              <w:t xml:space="preserve"> по 45 минут, перерыв 15 минут</w:t>
            </w:r>
          </w:p>
        </w:tc>
      </w:tr>
      <w:tr w:rsidR="0061076E" w14:paraId="2AF5FBE5" w14:textId="77777777" w:rsidTr="0061076E"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15366" w14:textId="77777777" w:rsidR="0061076E" w:rsidRDefault="0061076E">
            <w:pPr>
              <w:widowControl w:val="0"/>
              <w:ind w:right="20"/>
              <w:jc w:val="both"/>
              <w:rPr>
                <w:spacing w:val="3"/>
              </w:rPr>
            </w:pPr>
            <w:r>
              <w:rPr>
                <w:spacing w:val="3"/>
              </w:rPr>
              <w:t>Сроки промежуточной аттестации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9635E" w14:textId="77777777" w:rsidR="0061076E" w:rsidRDefault="0061076E">
            <w:pPr>
              <w:widowControl w:val="0"/>
              <w:ind w:right="20"/>
              <w:jc w:val="center"/>
              <w:rPr>
                <w:spacing w:val="3"/>
              </w:rPr>
            </w:pPr>
            <w:r>
              <w:rPr>
                <w:spacing w:val="3"/>
              </w:rPr>
              <w:t>24.05.2020г.</w:t>
            </w:r>
          </w:p>
        </w:tc>
      </w:tr>
    </w:tbl>
    <w:p w14:paraId="39CD4580" w14:textId="77777777" w:rsidR="0061076E" w:rsidRDefault="0061076E" w:rsidP="0061076E">
      <w:pPr>
        <w:jc w:val="both"/>
        <w:rPr>
          <w:lang w:eastAsia="ar-SA"/>
        </w:rPr>
      </w:pPr>
    </w:p>
    <w:p w14:paraId="12F01A04" w14:textId="77777777" w:rsidR="0061076E" w:rsidRDefault="0061076E" w:rsidP="0061076E">
      <w:pPr>
        <w:jc w:val="both"/>
        <w:rPr>
          <w:lang w:eastAsia="ar-SA"/>
        </w:rPr>
      </w:pPr>
    </w:p>
    <w:p w14:paraId="2022CF1E" w14:textId="77777777" w:rsidR="0061076E" w:rsidRDefault="0061076E" w:rsidP="0061076E">
      <w:pPr>
        <w:jc w:val="both"/>
        <w:rPr>
          <w:lang w:eastAsia="ar-SA"/>
        </w:rPr>
      </w:pPr>
    </w:p>
    <w:p w14:paraId="108D8A5C" w14:textId="77777777" w:rsidR="00A219BE" w:rsidRDefault="00A219BE" w:rsidP="000C7A94">
      <w:pPr>
        <w:jc w:val="both"/>
        <w:rPr>
          <w:lang w:eastAsia="ar-SA"/>
        </w:rPr>
      </w:pPr>
    </w:p>
    <w:p w14:paraId="2101AC16" w14:textId="77777777" w:rsidR="00A219BE" w:rsidRDefault="00A219BE" w:rsidP="000C7A94">
      <w:pPr>
        <w:jc w:val="both"/>
        <w:rPr>
          <w:lang w:eastAsia="ar-SA"/>
        </w:rPr>
      </w:pPr>
    </w:p>
    <w:p w14:paraId="58339877" w14:textId="77777777" w:rsidR="00A219BE" w:rsidRDefault="00A219BE" w:rsidP="000C7A94">
      <w:pPr>
        <w:jc w:val="both"/>
        <w:rPr>
          <w:lang w:eastAsia="ar-SA"/>
        </w:rPr>
      </w:pPr>
    </w:p>
    <w:p w14:paraId="4E6CEA37" w14:textId="77777777" w:rsidR="00A219BE" w:rsidRDefault="00A219BE" w:rsidP="000C7A94">
      <w:pPr>
        <w:jc w:val="both"/>
        <w:rPr>
          <w:lang w:eastAsia="ar-SA"/>
        </w:rPr>
      </w:pPr>
    </w:p>
    <w:p w14:paraId="436229C8" w14:textId="77777777" w:rsidR="004970DE" w:rsidRDefault="004970DE" w:rsidP="000C7A94">
      <w:pPr>
        <w:jc w:val="both"/>
        <w:rPr>
          <w:lang w:eastAsia="ar-SA"/>
        </w:rPr>
      </w:pPr>
    </w:p>
    <w:p w14:paraId="27E9A36B" w14:textId="77777777" w:rsidR="004970DE" w:rsidRDefault="004970DE" w:rsidP="000C7A94">
      <w:pPr>
        <w:jc w:val="both"/>
        <w:rPr>
          <w:lang w:eastAsia="ar-SA"/>
        </w:rPr>
      </w:pPr>
    </w:p>
    <w:p w14:paraId="492EF778" w14:textId="77777777" w:rsidR="004970DE" w:rsidRDefault="004970DE" w:rsidP="000C7A94">
      <w:pPr>
        <w:jc w:val="both"/>
        <w:rPr>
          <w:lang w:eastAsia="ar-SA"/>
        </w:rPr>
      </w:pPr>
    </w:p>
    <w:p w14:paraId="29D887E5" w14:textId="77777777" w:rsidR="004970DE" w:rsidRDefault="004970DE" w:rsidP="000C7A94">
      <w:pPr>
        <w:jc w:val="both"/>
        <w:rPr>
          <w:lang w:eastAsia="ar-SA"/>
        </w:rPr>
      </w:pPr>
    </w:p>
    <w:p w14:paraId="72E212BD" w14:textId="77777777" w:rsidR="004970DE" w:rsidRDefault="004970DE" w:rsidP="000C7A94">
      <w:pPr>
        <w:jc w:val="both"/>
        <w:rPr>
          <w:lang w:eastAsia="ar-SA"/>
        </w:rPr>
      </w:pPr>
    </w:p>
    <w:sectPr w:rsidR="004970DE" w:rsidSect="00652484">
      <w:pgSz w:w="11906" w:h="16838"/>
      <w:pgMar w:top="567" w:right="11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718B9D" w14:textId="77777777" w:rsidR="004E0F8E" w:rsidRDefault="004E0F8E" w:rsidP="00481144">
      <w:r>
        <w:separator/>
      </w:r>
    </w:p>
  </w:endnote>
  <w:endnote w:type="continuationSeparator" w:id="0">
    <w:p w14:paraId="6CBA8B67" w14:textId="77777777" w:rsidR="004E0F8E" w:rsidRDefault="004E0F8E" w:rsidP="00481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E2BB4A" w14:textId="77777777" w:rsidR="004E0F8E" w:rsidRDefault="004E0F8E" w:rsidP="00481144">
      <w:r>
        <w:separator/>
      </w:r>
    </w:p>
  </w:footnote>
  <w:footnote w:type="continuationSeparator" w:id="0">
    <w:p w14:paraId="489F1F10" w14:textId="77777777" w:rsidR="004E0F8E" w:rsidRDefault="004E0F8E" w:rsidP="00481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D7402"/>
    <w:multiLevelType w:val="multilevel"/>
    <w:tmpl w:val="A4DC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61F9A"/>
    <w:multiLevelType w:val="multilevel"/>
    <w:tmpl w:val="3B3E0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6F0F94"/>
    <w:multiLevelType w:val="multilevel"/>
    <w:tmpl w:val="89A63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7E2E01"/>
    <w:multiLevelType w:val="multilevel"/>
    <w:tmpl w:val="31526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226EA5"/>
    <w:multiLevelType w:val="multilevel"/>
    <w:tmpl w:val="E6608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43615C"/>
    <w:multiLevelType w:val="hybridMultilevel"/>
    <w:tmpl w:val="5B0A038E"/>
    <w:lvl w:ilvl="0" w:tplc="02C2078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41336C"/>
    <w:multiLevelType w:val="multilevel"/>
    <w:tmpl w:val="D1BA6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A2662D"/>
    <w:multiLevelType w:val="hybridMultilevel"/>
    <w:tmpl w:val="213AF9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77083"/>
    <w:multiLevelType w:val="multilevel"/>
    <w:tmpl w:val="64628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A027B8"/>
    <w:multiLevelType w:val="hybridMultilevel"/>
    <w:tmpl w:val="066E2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F0AB2"/>
    <w:multiLevelType w:val="multilevel"/>
    <w:tmpl w:val="01240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7A25E1"/>
    <w:multiLevelType w:val="multilevel"/>
    <w:tmpl w:val="E30E4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8607AC"/>
    <w:multiLevelType w:val="multilevel"/>
    <w:tmpl w:val="FB52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AB2392"/>
    <w:multiLevelType w:val="multilevel"/>
    <w:tmpl w:val="B4B04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405E16"/>
    <w:multiLevelType w:val="multilevel"/>
    <w:tmpl w:val="4F6E8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9C764E"/>
    <w:multiLevelType w:val="hybridMultilevel"/>
    <w:tmpl w:val="2216E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F418FF"/>
    <w:multiLevelType w:val="hybridMultilevel"/>
    <w:tmpl w:val="B8981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C269F"/>
    <w:multiLevelType w:val="hybridMultilevel"/>
    <w:tmpl w:val="CDACBB0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8C938FE"/>
    <w:multiLevelType w:val="multilevel"/>
    <w:tmpl w:val="61405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661ABF"/>
    <w:multiLevelType w:val="hybridMultilevel"/>
    <w:tmpl w:val="954C2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A10BAD"/>
    <w:multiLevelType w:val="hybridMultilevel"/>
    <w:tmpl w:val="2A964896"/>
    <w:lvl w:ilvl="0" w:tplc="0419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21" w15:restartNumberingAfterBreak="0">
    <w:nsid w:val="45D3731E"/>
    <w:multiLevelType w:val="hybridMultilevel"/>
    <w:tmpl w:val="A154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B22B32"/>
    <w:multiLevelType w:val="multilevel"/>
    <w:tmpl w:val="96E07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040F99"/>
    <w:multiLevelType w:val="multilevel"/>
    <w:tmpl w:val="3E0C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7C685E"/>
    <w:multiLevelType w:val="multilevel"/>
    <w:tmpl w:val="59161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6C1F56"/>
    <w:multiLevelType w:val="hybridMultilevel"/>
    <w:tmpl w:val="E1E4981C"/>
    <w:lvl w:ilvl="0" w:tplc="C02CE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AA5F29"/>
    <w:multiLevelType w:val="multilevel"/>
    <w:tmpl w:val="FAAA1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760D98"/>
    <w:multiLevelType w:val="hybridMultilevel"/>
    <w:tmpl w:val="B6268308"/>
    <w:lvl w:ilvl="0" w:tplc="A81855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63AD2370"/>
    <w:multiLevelType w:val="multilevel"/>
    <w:tmpl w:val="7B281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5F6254"/>
    <w:multiLevelType w:val="hybridMultilevel"/>
    <w:tmpl w:val="D944A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C35019"/>
    <w:multiLevelType w:val="hybridMultilevel"/>
    <w:tmpl w:val="2E024FC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5401682"/>
    <w:multiLevelType w:val="multilevel"/>
    <w:tmpl w:val="6128A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2A2248"/>
    <w:multiLevelType w:val="hybridMultilevel"/>
    <w:tmpl w:val="D75090A2"/>
    <w:lvl w:ilvl="0" w:tplc="C02CE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771FE1"/>
    <w:multiLevelType w:val="hybridMultilevel"/>
    <w:tmpl w:val="41CCC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D1055C"/>
    <w:multiLevelType w:val="multilevel"/>
    <w:tmpl w:val="860E5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064FB6"/>
    <w:multiLevelType w:val="multilevel"/>
    <w:tmpl w:val="A38E1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097564"/>
    <w:multiLevelType w:val="hybridMultilevel"/>
    <w:tmpl w:val="190AE472"/>
    <w:lvl w:ilvl="0" w:tplc="0419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37" w15:restartNumberingAfterBreak="0">
    <w:nsid w:val="71EB142B"/>
    <w:multiLevelType w:val="multilevel"/>
    <w:tmpl w:val="D4067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660627"/>
    <w:multiLevelType w:val="multilevel"/>
    <w:tmpl w:val="57C82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37E07BE"/>
    <w:multiLevelType w:val="hybridMultilevel"/>
    <w:tmpl w:val="B5A04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DC58CA"/>
    <w:multiLevelType w:val="hybridMultilevel"/>
    <w:tmpl w:val="007E5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114051"/>
    <w:multiLevelType w:val="multilevel"/>
    <w:tmpl w:val="6A104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D365622"/>
    <w:multiLevelType w:val="multilevel"/>
    <w:tmpl w:val="36E8C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740654"/>
    <w:multiLevelType w:val="multilevel"/>
    <w:tmpl w:val="C74E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E140A3"/>
    <w:multiLevelType w:val="hybridMultilevel"/>
    <w:tmpl w:val="C6AC65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10"/>
  </w:num>
  <w:num w:numId="4">
    <w:abstractNumId w:val="42"/>
  </w:num>
  <w:num w:numId="5">
    <w:abstractNumId w:val="38"/>
  </w:num>
  <w:num w:numId="6">
    <w:abstractNumId w:val="24"/>
  </w:num>
  <w:num w:numId="7">
    <w:abstractNumId w:val="41"/>
  </w:num>
  <w:num w:numId="8">
    <w:abstractNumId w:val="8"/>
  </w:num>
  <w:num w:numId="9">
    <w:abstractNumId w:val="18"/>
  </w:num>
  <w:num w:numId="10">
    <w:abstractNumId w:val="12"/>
  </w:num>
  <w:num w:numId="11">
    <w:abstractNumId w:val="3"/>
  </w:num>
  <w:num w:numId="12">
    <w:abstractNumId w:val="28"/>
  </w:num>
  <w:num w:numId="13">
    <w:abstractNumId w:val="11"/>
  </w:num>
  <w:num w:numId="14">
    <w:abstractNumId w:val="37"/>
  </w:num>
  <w:num w:numId="15">
    <w:abstractNumId w:val="2"/>
  </w:num>
  <w:num w:numId="16">
    <w:abstractNumId w:val="43"/>
  </w:num>
  <w:num w:numId="17">
    <w:abstractNumId w:val="13"/>
  </w:num>
  <w:num w:numId="18">
    <w:abstractNumId w:val="26"/>
  </w:num>
  <w:num w:numId="19">
    <w:abstractNumId w:val="23"/>
  </w:num>
  <w:num w:numId="20">
    <w:abstractNumId w:val="34"/>
  </w:num>
  <w:num w:numId="21">
    <w:abstractNumId w:val="21"/>
  </w:num>
  <w:num w:numId="22">
    <w:abstractNumId w:val="15"/>
  </w:num>
  <w:num w:numId="23">
    <w:abstractNumId w:val="5"/>
  </w:num>
  <w:num w:numId="24">
    <w:abstractNumId w:val="31"/>
  </w:num>
  <w:num w:numId="25">
    <w:abstractNumId w:val="35"/>
  </w:num>
  <w:num w:numId="26">
    <w:abstractNumId w:val="0"/>
  </w:num>
  <w:num w:numId="27">
    <w:abstractNumId w:val="25"/>
  </w:num>
  <w:num w:numId="28">
    <w:abstractNumId w:val="32"/>
  </w:num>
  <w:num w:numId="29">
    <w:abstractNumId w:val="39"/>
  </w:num>
  <w:num w:numId="30">
    <w:abstractNumId w:val="14"/>
  </w:num>
  <w:num w:numId="31">
    <w:abstractNumId w:val="29"/>
  </w:num>
  <w:num w:numId="32">
    <w:abstractNumId w:val="19"/>
  </w:num>
  <w:num w:numId="33">
    <w:abstractNumId w:val="9"/>
  </w:num>
  <w:num w:numId="34">
    <w:abstractNumId w:val="4"/>
  </w:num>
  <w:num w:numId="35">
    <w:abstractNumId w:val="17"/>
  </w:num>
  <w:num w:numId="36">
    <w:abstractNumId w:val="16"/>
  </w:num>
  <w:num w:numId="37">
    <w:abstractNumId w:val="36"/>
  </w:num>
  <w:num w:numId="38">
    <w:abstractNumId w:val="20"/>
  </w:num>
  <w:num w:numId="39">
    <w:abstractNumId w:val="44"/>
  </w:num>
  <w:num w:numId="40">
    <w:abstractNumId w:val="27"/>
  </w:num>
  <w:num w:numId="41">
    <w:abstractNumId w:val="30"/>
  </w:num>
  <w:num w:numId="42">
    <w:abstractNumId w:val="7"/>
  </w:num>
  <w:num w:numId="43">
    <w:abstractNumId w:val="33"/>
  </w:num>
  <w:num w:numId="44">
    <w:abstractNumId w:val="40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D36"/>
    <w:rsid w:val="00003A1D"/>
    <w:rsid w:val="000044A8"/>
    <w:rsid w:val="00006443"/>
    <w:rsid w:val="00006B74"/>
    <w:rsid w:val="00007FC7"/>
    <w:rsid w:val="0002084A"/>
    <w:rsid w:val="00036AE0"/>
    <w:rsid w:val="00037E2D"/>
    <w:rsid w:val="00042A42"/>
    <w:rsid w:val="00043442"/>
    <w:rsid w:val="0005064A"/>
    <w:rsid w:val="00051B17"/>
    <w:rsid w:val="000568C9"/>
    <w:rsid w:val="00063DDE"/>
    <w:rsid w:val="00063EE4"/>
    <w:rsid w:val="000707DD"/>
    <w:rsid w:val="00075EB1"/>
    <w:rsid w:val="00082844"/>
    <w:rsid w:val="000861EA"/>
    <w:rsid w:val="00096A3B"/>
    <w:rsid w:val="000A097B"/>
    <w:rsid w:val="000A3B73"/>
    <w:rsid w:val="000B1524"/>
    <w:rsid w:val="000B258B"/>
    <w:rsid w:val="000C243A"/>
    <w:rsid w:val="000C7A94"/>
    <w:rsid w:val="000D28CC"/>
    <w:rsid w:val="000D3E7E"/>
    <w:rsid w:val="000D4489"/>
    <w:rsid w:val="000E05B7"/>
    <w:rsid w:val="000E4FDE"/>
    <w:rsid w:val="000E707C"/>
    <w:rsid w:val="000F075D"/>
    <w:rsid w:val="00100548"/>
    <w:rsid w:val="00103593"/>
    <w:rsid w:val="00103FED"/>
    <w:rsid w:val="00107AB8"/>
    <w:rsid w:val="001120F6"/>
    <w:rsid w:val="001200AE"/>
    <w:rsid w:val="00122DCA"/>
    <w:rsid w:val="0012527F"/>
    <w:rsid w:val="001436C8"/>
    <w:rsid w:val="0015342B"/>
    <w:rsid w:val="00156767"/>
    <w:rsid w:val="001574F9"/>
    <w:rsid w:val="001765D8"/>
    <w:rsid w:val="001859D2"/>
    <w:rsid w:val="00197955"/>
    <w:rsid w:val="001A1FD4"/>
    <w:rsid w:val="001A2F0E"/>
    <w:rsid w:val="001A5C3F"/>
    <w:rsid w:val="001B33CD"/>
    <w:rsid w:val="001B4711"/>
    <w:rsid w:val="001C560B"/>
    <w:rsid w:val="001D12D9"/>
    <w:rsid w:val="001D7E79"/>
    <w:rsid w:val="001E124D"/>
    <w:rsid w:val="001E7FB7"/>
    <w:rsid w:val="001F146D"/>
    <w:rsid w:val="002113D5"/>
    <w:rsid w:val="00211EDE"/>
    <w:rsid w:val="0022002E"/>
    <w:rsid w:val="0023133A"/>
    <w:rsid w:val="0023462F"/>
    <w:rsid w:val="00244C28"/>
    <w:rsid w:val="00253E1B"/>
    <w:rsid w:val="00254054"/>
    <w:rsid w:val="00257960"/>
    <w:rsid w:val="00262119"/>
    <w:rsid w:val="002648A2"/>
    <w:rsid w:val="002709C9"/>
    <w:rsid w:val="00271BE3"/>
    <w:rsid w:val="002777C2"/>
    <w:rsid w:val="002804EA"/>
    <w:rsid w:val="0028085D"/>
    <w:rsid w:val="002A1681"/>
    <w:rsid w:val="002C7C3E"/>
    <w:rsid w:val="002D7EFF"/>
    <w:rsid w:val="002E5AE9"/>
    <w:rsid w:val="002F29B9"/>
    <w:rsid w:val="002F74C7"/>
    <w:rsid w:val="00314895"/>
    <w:rsid w:val="00315045"/>
    <w:rsid w:val="0032104C"/>
    <w:rsid w:val="00321863"/>
    <w:rsid w:val="003224DE"/>
    <w:rsid w:val="003241E5"/>
    <w:rsid w:val="00324466"/>
    <w:rsid w:val="003328F7"/>
    <w:rsid w:val="0033622A"/>
    <w:rsid w:val="00343704"/>
    <w:rsid w:val="00351A92"/>
    <w:rsid w:val="0036744E"/>
    <w:rsid w:val="00376E70"/>
    <w:rsid w:val="00381839"/>
    <w:rsid w:val="00391D52"/>
    <w:rsid w:val="0039716E"/>
    <w:rsid w:val="003A12A1"/>
    <w:rsid w:val="003A73D9"/>
    <w:rsid w:val="003B0A25"/>
    <w:rsid w:val="003C0157"/>
    <w:rsid w:val="003C10F0"/>
    <w:rsid w:val="003E663E"/>
    <w:rsid w:val="003F513F"/>
    <w:rsid w:val="0041080F"/>
    <w:rsid w:val="004153D9"/>
    <w:rsid w:val="00417EAA"/>
    <w:rsid w:val="0042105C"/>
    <w:rsid w:val="004233BF"/>
    <w:rsid w:val="00425087"/>
    <w:rsid w:val="00425413"/>
    <w:rsid w:val="0043544C"/>
    <w:rsid w:val="00447C4B"/>
    <w:rsid w:val="00451628"/>
    <w:rsid w:val="00463AA4"/>
    <w:rsid w:val="00474555"/>
    <w:rsid w:val="004764AC"/>
    <w:rsid w:val="00477FE1"/>
    <w:rsid w:val="00481144"/>
    <w:rsid w:val="00482E05"/>
    <w:rsid w:val="004927CE"/>
    <w:rsid w:val="004954B3"/>
    <w:rsid w:val="004970DE"/>
    <w:rsid w:val="004A0D55"/>
    <w:rsid w:val="004A0EDD"/>
    <w:rsid w:val="004A4222"/>
    <w:rsid w:val="004A53CD"/>
    <w:rsid w:val="004B018C"/>
    <w:rsid w:val="004B4999"/>
    <w:rsid w:val="004C572E"/>
    <w:rsid w:val="004C7663"/>
    <w:rsid w:val="004D4FF9"/>
    <w:rsid w:val="004D5792"/>
    <w:rsid w:val="004D7ADF"/>
    <w:rsid w:val="004E0F8E"/>
    <w:rsid w:val="004E712E"/>
    <w:rsid w:val="004F2AD5"/>
    <w:rsid w:val="004F672E"/>
    <w:rsid w:val="004F6EB8"/>
    <w:rsid w:val="00500CF3"/>
    <w:rsid w:val="005038D6"/>
    <w:rsid w:val="00505DBF"/>
    <w:rsid w:val="00511ECC"/>
    <w:rsid w:val="00514440"/>
    <w:rsid w:val="00517E74"/>
    <w:rsid w:val="0053412C"/>
    <w:rsid w:val="005354EB"/>
    <w:rsid w:val="00543E31"/>
    <w:rsid w:val="00550B9A"/>
    <w:rsid w:val="0055511D"/>
    <w:rsid w:val="005558A8"/>
    <w:rsid w:val="00555EF2"/>
    <w:rsid w:val="00560593"/>
    <w:rsid w:val="00560A69"/>
    <w:rsid w:val="005655C9"/>
    <w:rsid w:val="00577AE2"/>
    <w:rsid w:val="00577D55"/>
    <w:rsid w:val="005800F7"/>
    <w:rsid w:val="0058407C"/>
    <w:rsid w:val="00587156"/>
    <w:rsid w:val="00587949"/>
    <w:rsid w:val="00595DD7"/>
    <w:rsid w:val="00597022"/>
    <w:rsid w:val="005A1576"/>
    <w:rsid w:val="005A7806"/>
    <w:rsid w:val="005A7C9B"/>
    <w:rsid w:val="005B3656"/>
    <w:rsid w:val="005B3CA4"/>
    <w:rsid w:val="005B71D9"/>
    <w:rsid w:val="005C2127"/>
    <w:rsid w:val="005C3A32"/>
    <w:rsid w:val="005D1F98"/>
    <w:rsid w:val="005D437C"/>
    <w:rsid w:val="005D7363"/>
    <w:rsid w:val="005F1DF3"/>
    <w:rsid w:val="00600493"/>
    <w:rsid w:val="00605C3F"/>
    <w:rsid w:val="0061076E"/>
    <w:rsid w:val="00611418"/>
    <w:rsid w:val="0062487C"/>
    <w:rsid w:val="006317F6"/>
    <w:rsid w:val="006407DB"/>
    <w:rsid w:val="0064337B"/>
    <w:rsid w:val="00645329"/>
    <w:rsid w:val="0065167E"/>
    <w:rsid w:val="00652484"/>
    <w:rsid w:val="00663271"/>
    <w:rsid w:val="006643E5"/>
    <w:rsid w:val="00677DA9"/>
    <w:rsid w:val="00682DAA"/>
    <w:rsid w:val="00687938"/>
    <w:rsid w:val="006974A2"/>
    <w:rsid w:val="006A0A61"/>
    <w:rsid w:val="006B029B"/>
    <w:rsid w:val="006B4B4A"/>
    <w:rsid w:val="006B5257"/>
    <w:rsid w:val="006C12D8"/>
    <w:rsid w:val="006C43B1"/>
    <w:rsid w:val="006C4B7F"/>
    <w:rsid w:val="006C56EE"/>
    <w:rsid w:val="006C7C5F"/>
    <w:rsid w:val="006D7CB6"/>
    <w:rsid w:val="006E79F0"/>
    <w:rsid w:val="006E7FD0"/>
    <w:rsid w:val="006F1144"/>
    <w:rsid w:val="007005B3"/>
    <w:rsid w:val="00701A3E"/>
    <w:rsid w:val="00710F64"/>
    <w:rsid w:val="00714D5A"/>
    <w:rsid w:val="00727E53"/>
    <w:rsid w:val="00741741"/>
    <w:rsid w:val="00743545"/>
    <w:rsid w:val="00746478"/>
    <w:rsid w:val="00752772"/>
    <w:rsid w:val="00755FEB"/>
    <w:rsid w:val="0076685D"/>
    <w:rsid w:val="00766EB9"/>
    <w:rsid w:val="0076722B"/>
    <w:rsid w:val="00773599"/>
    <w:rsid w:val="0077506B"/>
    <w:rsid w:val="00777236"/>
    <w:rsid w:val="00780C94"/>
    <w:rsid w:val="00786657"/>
    <w:rsid w:val="007867CA"/>
    <w:rsid w:val="00786AF5"/>
    <w:rsid w:val="007877DA"/>
    <w:rsid w:val="0079519D"/>
    <w:rsid w:val="00797951"/>
    <w:rsid w:val="007C5ECE"/>
    <w:rsid w:val="007D39BE"/>
    <w:rsid w:val="007D6F5F"/>
    <w:rsid w:val="007E353D"/>
    <w:rsid w:val="007E3BAE"/>
    <w:rsid w:val="007E4210"/>
    <w:rsid w:val="007E5969"/>
    <w:rsid w:val="007F0825"/>
    <w:rsid w:val="00800E0A"/>
    <w:rsid w:val="0081051E"/>
    <w:rsid w:val="0081541D"/>
    <w:rsid w:val="008167FE"/>
    <w:rsid w:val="008173D9"/>
    <w:rsid w:val="00822D6E"/>
    <w:rsid w:val="0084066F"/>
    <w:rsid w:val="00853C89"/>
    <w:rsid w:val="00855D65"/>
    <w:rsid w:val="00863BD1"/>
    <w:rsid w:val="00864BE0"/>
    <w:rsid w:val="0087219E"/>
    <w:rsid w:val="00881F73"/>
    <w:rsid w:val="0088766D"/>
    <w:rsid w:val="00894028"/>
    <w:rsid w:val="00895987"/>
    <w:rsid w:val="00897899"/>
    <w:rsid w:val="008A6A1C"/>
    <w:rsid w:val="008C410C"/>
    <w:rsid w:val="008E145E"/>
    <w:rsid w:val="008E6CC0"/>
    <w:rsid w:val="008E7D0C"/>
    <w:rsid w:val="008F137B"/>
    <w:rsid w:val="008F22AF"/>
    <w:rsid w:val="008F68A0"/>
    <w:rsid w:val="008F6AF3"/>
    <w:rsid w:val="0090243D"/>
    <w:rsid w:val="00904A89"/>
    <w:rsid w:val="0091552C"/>
    <w:rsid w:val="00925BFC"/>
    <w:rsid w:val="00931F25"/>
    <w:rsid w:val="009340FD"/>
    <w:rsid w:val="009518C0"/>
    <w:rsid w:val="00952CF4"/>
    <w:rsid w:val="0095456A"/>
    <w:rsid w:val="00963BB2"/>
    <w:rsid w:val="0097140E"/>
    <w:rsid w:val="00971842"/>
    <w:rsid w:val="00985552"/>
    <w:rsid w:val="00993DEA"/>
    <w:rsid w:val="009A75F9"/>
    <w:rsid w:val="009B59E4"/>
    <w:rsid w:val="009C5599"/>
    <w:rsid w:val="009C5999"/>
    <w:rsid w:val="009D41F8"/>
    <w:rsid w:val="009E220B"/>
    <w:rsid w:val="009E4980"/>
    <w:rsid w:val="00A00A1F"/>
    <w:rsid w:val="00A05444"/>
    <w:rsid w:val="00A056D6"/>
    <w:rsid w:val="00A07F2C"/>
    <w:rsid w:val="00A104EE"/>
    <w:rsid w:val="00A21868"/>
    <w:rsid w:val="00A219BE"/>
    <w:rsid w:val="00A234E4"/>
    <w:rsid w:val="00A25912"/>
    <w:rsid w:val="00A34612"/>
    <w:rsid w:val="00A41356"/>
    <w:rsid w:val="00A44679"/>
    <w:rsid w:val="00A44B3F"/>
    <w:rsid w:val="00A453B1"/>
    <w:rsid w:val="00A57AE7"/>
    <w:rsid w:val="00A719FD"/>
    <w:rsid w:val="00A91331"/>
    <w:rsid w:val="00A95879"/>
    <w:rsid w:val="00AA0186"/>
    <w:rsid w:val="00AA5E56"/>
    <w:rsid w:val="00AB15C6"/>
    <w:rsid w:val="00AB5929"/>
    <w:rsid w:val="00AC2647"/>
    <w:rsid w:val="00AC4685"/>
    <w:rsid w:val="00AD20DA"/>
    <w:rsid w:val="00AD64AA"/>
    <w:rsid w:val="00AE7CD0"/>
    <w:rsid w:val="00AF4E19"/>
    <w:rsid w:val="00AF600A"/>
    <w:rsid w:val="00B165FA"/>
    <w:rsid w:val="00B24A37"/>
    <w:rsid w:val="00B26368"/>
    <w:rsid w:val="00B320AB"/>
    <w:rsid w:val="00B32CA0"/>
    <w:rsid w:val="00B4132B"/>
    <w:rsid w:val="00B43988"/>
    <w:rsid w:val="00B50116"/>
    <w:rsid w:val="00B51E03"/>
    <w:rsid w:val="00B552D7"/>
    <w:rsid w:val="00B616CA"/>
    <w:rsid w:val="00B64E5A"/>
    <w:rsid w:val="00B7062A"/>
    <w:rsid w:val="00B74AC2"/>
    <w:rsid w:val="00B7555D"/>
    <w:rsid w:val="00B75DAE"/>
    <w:rsid w:val="00B83531"/>
    <w:rsid w:val="00B85D36"/>
    <w:rsid w:val="00B870D9"/>
    <w:rsid w:val="00B92581"/>
    <w:rsid w:val="00BA39AD"/>
    <w:rsid w:val="00BB715E"/>
    <w:rsid w:val="00BB7EAB"/>
    <w:rsid w:val="00BD4E77"/>
    <w:rsid w:val="00BD6732"/>
    <w:rsid w:val="00BE20FF"/>
    <w:rsid w:val="00BE2266"/>
    <w:rsid w:val="00BF5B98"/>
    <w:rsid w:val="00C01042"/>
    <w:rsid w:val="00C01B09"/>
    <w:rsid w:val="00C05540"/>
    <w:rsid w:val="00C147DA"/>
    <w:rsid w:val="00C21E20"/>
    <w:rsid w:val="00C27153"/>
    <w:rsid w:val="00C31D79"/>
    <w:rsid w:val="00C40A29"/>
    <w:rsid w:val="00C4386D"/>
    <w:rsid w:val="00C45EF4"/>
    <w:rsid w:val="00C54420"/>
    <w:rsid w:val="00C56AF5"/>
    <w:rsid w:val="00C572AE"/>
    <w:rsid w:val="00CA0182"/>
    <w:rsid w:val="00CA6409"/>
    <w:rsid w:val="00CB503F"/>
    <w:rsid w:val="00CD378C"/>
    <w:rsid w:val="00CD5D39"/>
    <w:rsid w:val="00CF09EA"/>
    <w:rsid w:val="00CF720C"/>
    <w:rsid w:val="00D02FC0"/>
    <w:rsid w:val="00D15F3A"/>
    <w:rsid w:val="00D22814"/>
    <w:rsid w:val="00D27BD1"/>
    <w:rsid w:val="00D3380D"/>
    <w:rsid w:val="00D5798A"/>
    <w:rsid w:val="00D70FA5"/>
    <w:rsid w:val="00D77429"/>
    <w:rsid w:val="00D829AF"/>
    <w:rsid w:val="00D835F3"/>
    <w:rsid w:val="00D83A4A"/>
    <w:rsid w:val="00D86653"/>
    <w:rsid w:val="00D9060B"/>
    <w:rsid w:val="00D941EF"/>
    <w:rsid w:val="00DA5231"/>
    <w:rsid w:val="00DC0BD8"/>
    <w:rsid w:val="00DC5E56"/>
    <w:rsid w:val="00DC793F"/>
    <w:rsid w:val="00DE1BAB"/>
    <w:rsid w:val="00DE3B0C"/>
    <w:rsid w:val="00DF0A1A"/>
    <w:rsid w:val="00DF0A6F"/>
    <w:rsid w:val="00DF1498"/>
    <w:rsid w:val="00DF4E2F"/>
    <w:rsid w:val="00E04703"/>
    <w:rsid w:val="00E04AEA"/>
    <w:rsid w:val="00E078A4"/>
    <w:rsid w:val="00E11191"/>
    <w:rsid w:val="00E16067"/>
    <w:rsid w:val="00E17347"/>
    <w:rsid w:val="00E17614"/>
    <w:rsid w:val="00E20B3B"/>
    <w:rsid w:val="00E2342B"/>
    <w:rsid w:val="00E25212"/>
    <w:rsid w:val="00E365B7"/>
    <w:rsid w:val="00E4037E"/>
    <w:rsid w:val="00E43105"/>
    <w:rsid w:val="00E44DB8"/>
    <w:rsid w:val="00E50BF4"/>
    <w:rsid w:val="00E54392"/>
    <w:rsid w:val="00E718C8"/>
    <w:rsid w:val="00E7515F"/>
    <w:rsid w:val="00E76102"/>
    <w:rsid w:val="00E77811"/>
    <w:rsid w:val="00E85378"/>
    <w:rsid w:val="00E91519"/>
    <w:rsid w:val="00E9257B"/>
    <w:rsid w:val="00EA1C60"/>
    <w:rsid w:val="00EB4E2E"/>
    <w:rsid w:val="00EB7D26"/>
    <w:rsid w:val="00EC1214"/>
    <w:rsid w:val="00EC141F"/>
    <w:rsid w:val="00EC40BF"/>
    <w:rsid w:val="00ED5473"/>
    <w:rsid w:val="00EE602D"/>
    <w:rsid w:val="00F06122"/>
    <w:rsid w:val="00F077BB"/>
    <w:rsid w:val="00F13F75"/>
    <w:rsid w:val="00F145E5"/>
    <w:rsid w:val="00F152B2"/>
    <w:rsid w:val="00F22727"/>
    <w:rsid w:val="00F22F89"/>
    <w:rsid w:val="00F35041"/>
    <w:rsid w:val="00F3675F"/>
    <w:rsid w:val="00F42301"/>
    <w:rsid w:val="00F42D11"/>
    <w:rsid w:val="00F5626E"/>
    <w:rsid w:val="00F6221D"/>
    <w:rsid w:val="00F75A03"/>
    <w:rsid w:val="00F769A1"/>
    <w:rsid w:val="00F904EA"/>
    <w:rsid w:val="00F946F1"/>
    <w:rsid w:val="00FA2EE2"/>
    <w:rsid w:val="00FA420D"/>
    <w:rsid w:val="00FC744D"/>
    <w:rsid w:val="00FD2CFC"/>
    <w:rsid w:val="00FD30C3"/>
    <w:rsid w:val="00FF038A"/>
    <w:rsid w:val="00FF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2694CA"/>
  <w15:chartTrackingRefBased/>
  <w15:docId w15:val="{F7FB6341-B12F-481C-9F0D-E784979BF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5D36"/>
    <w:rPr>
      <w:sz w:val="24"/>
      <w:szCs w:val="24"/>
    </w:rPr>
  </w:style>
  <w:style w:type="paragraph" w:styleId="1">
    <w:name w:val="heading 1"/>
    <w:basedOn w:val="a"/>
    <w:next w:val="a"/>
    <w:qFormat/>
    <w:rsid w:val="00B85D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B85D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85D36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веб)"/>
    <w:basedOn w:val="a"/>
    <w:uiPriority w:val="99"/>
    <w:rsid w:val="00B85D36"/>
    <w:pPr>
      <w:spacing w:before="100" w:beforeAutospacing="1" w:after="100" w:afterAutospacing="1"/>
    </w:pPr>
  </w:style>
  <w:style w:type="character" w:styleId="a4">
    <w:name w:val="Strong"/>
    <w:qFormat/>
    <w:rsid w:val="00B85D36"/>
    <w:rPr>
      <w:b/>
      <w:bCs/>
    </w:rPr>
  </w:style>
  <w:style w:type="table" w:styleId="a5">
    <w:name w:val="Table Grid"/>
    <w:basedOn w:val="a1"/>
    <w:uiPriority w:val="59"/>
    <w:rsid w:val="00B85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B85D36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7">
    <w:name w:val="Нижний колонтитул Знак"/>
    <w:link w:val="a6"/>
    <w:rsid w:val="00B85D36"/>
    <w:rPr>
      <w:sz w:val="24"/>
      <w:szCs w:val="24"/>
      <w:lang w:val="en-US" w:eastAsia="en-US" w:bidi="ar-SA"/>
    </w:rPr>
  </w:style>
  <w:style w:type="paragraph" w:styleId="2">
    <w:name w:val="Body Text Indent 2"/>
    <w:basedOn w:val="a"/>
    <w:link w:val="20"/>
    <w:rsid w:val="00B85D36"/>
    <w:pPr>
      <w:spacing w:line="360" w:lineRule="auto"/>
      <w:ind w:firstLine="720"/>
      <w:jc w:val="both"/>
    </w:pPr>
    <w:rPr>
      <w:sz w:val="28"/>
      <w:szCs w:val="20"/>
      <w:lang w:eastAsia="en-US"/>
    </w:rPr>
  </w:style>
  <w:style w:type="character" w:customStyle="1" w:styleId="20">
    <w:name w:val="Основной текст с отступом 2 Знак"/>
    <w:link w:val="2"/>
    <w:rsid w:val="00B85D36"/>
    <w:rPr>
      <w:sz w:val="28"/>
      <w:lang w:val="ru-RU" w:eastAsia="en-US" w:bidi="ar-SA"/>
    </w:rPr>
  </w:style>
  <w:style w:type="paragraph" w:styleId="a8">
    <w:name w:val="header"/>
    <w:basedOn w:val="a"/>
    <w:link w:val="a9"/>
    <w:rsid w:val="004811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481144"/>
    <w:rPr>
      <w:sz w:val="24"/>
      <w:szCs w:val="24"/>
    </w:rPr>
  </w:style>
  <w:style w:type="paragraph" w:customStyle="1" w:styleId="21">
    <w:name w:val="Основной текст 21"/>
    <w:basedOn w:val="a"/>
    <w:rsid w:val="00F06122"/>
    <w:pPr>
      <w:widowControl w:val="0"/>
      <w:ind w:firstLine="567"/>
    </w:pPr>
    <w:rPr>
      <w:sz w:val="28"/>
      <w:szCs w:val="20"/>
    </w:rPr>
  </w:style>
  <w:style w:type="character" w:customStyle="1" w:styleId="c1">
    <w:name w:val="c1"/>
    <w:basedOn w:val="a0"/>
    <w:rsid w:val="00F06122"/>
  </w:style>
  <w:style w:type="paragraph" w:styleId="aa">
    <w:name w:val="List Paragraph"/>
    <w:basedOn w:val="a"/>
    <w:uiPriority w:val="34"/>
    <w:qFormat/>
    <w:rsid w:val="004254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0">
    <w:name w:val="Заголовок 4 Знак"/>
    <w:link w:val="4"/>
    <w:rsid w:val="00663271"/>
    <w:rPr>
      <w:b/>
      <w:bCs/>
      <w:sz w:val="28"/>
      <w:szCs w:val="28"/>
    </w:rPr>
  </w:style>
  <w:style w:type="table" w:customStyle="1" w:styleId="10">
    <w:name w:val="Сетка таблицы1"/>
    <w:basedOn w:val="a1"/>
    <w:next w:val="a5"/>
    <w:uiPriority w:val="59"/>
    <w:rsid w:val="00E17614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tent">
    <w:name w:val="content"/>
    <w:basedOn w:val="a"/>
    <w:rsid w:val="000A3B73"/>
    <w:pPr>
      <w:spacing w:before="100" w:beforeAutospacing="1" w:after="100" w:afterAutospacing="1"/>
    </w:pPr>
  </w:style>
  <w:style w:type="character" w:customStyle="1" w:styleId="c5">
    <w:name w:val="c5"/>
    <w:basedOn w:val="a0"/>
    <w:rsid w:val="007867CA"/>
  </w:style>
  <w:style w:type="paragraph" w:customStyle="1" w:styleId="c28">
    <w:name w:val="c28"/>
    <w:basedOn w:val="a"/>
    <w:rsid w:val="00BA39AD"/>
    <w:pPr>
      <w:spacing w:before="100" w:beforeAutospacing="1" w:after="100" w:afterAutospacing="1"/>
    </w:pPr>
  </w:style>
  <w:style w:type="character" w:styleId="ab">
    <w:name w:val="Hyperlink"/>
    <w:rsid w:val="00BA39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9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обучения здоровому образу жизни</vt:lpstr>
    </vt:vector>
  </TitlesOfParts>
  <Company>ДОМАШНИЙ ПК</Company>
  <LinksUpToDate>false</LinksUpToDate>
  <CharactersWithSpaces>624</CharactersWithSpaces>
  <SharedDoc>false</SharedDoc>
  <HLinks>
    <vt:vector size="6" baseType="variant">
      <vt:variant>
        <vt:i4>7209027</vt:i4>
      </vt:variant>
      <vt:variant>
        <vt:i4>0</vt:i4>
      </vt:variant>
      <vt:variant>
        <vt:i4>0</vt:i4>
      </vt:variant>
      <vt:variant>
        <vt:i4>5</vt:i4>
      </vt:variant>
      <vt:variant>
        <vt:lpwstr>http://www.patriot-rf.ru/law/norm/fed/patriot_2011-2015.html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обучения здоровому образу жизни</dc:title>
  <dc:subject/>
  <dc:creator>Elena</dc:creator>
  <cp:keywords/>
  <cp:lastModifiedBy>Алёна</cp:lastModifiedBy>
  <cp:revision>3</cp:revision>
  <cp:lastPrinted>2019-09-13T11:23:00Z</cp:lastPrinted>
  <dcterms:created xsi:type="dcterms:W3CDTF">2021-06-30T23:54:00Z</dcterms:created>
  <dcterms:modified xsi:type="dcterms:W3CDTF">2021-07-01T00:10:00Z</dcterms:modified>
</cp:coreProperties>
</file>