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813F1" w14:textId="231D568D" w:rsidR="00D304D0" w:rsidRDefault="00D304D0" w:rsidP="00FD257A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378E1985" w14:textId="77777777" w:rsidR="007975FA" w:rsidRPr="00FD257A" w:rsidRDefault="007975FA" w:rsidP="00FD257A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50FB2637" w14:textId="054EE07A" w:rsidR="007B66E3" w:rsidRDefault="007B66E3" w:rsidP="007B66E3">
      <w:pPr>
        <w:widowControl w:val="0"/>
        <w:spacing w:after="0"/>
        <w:ind w:right="20"/>
        <w:jc w:val="center"/>
        <w:rPr>
          <w:rFonts w:ascii="Times New Roman" w:hAnsi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КАЛЕНДАРНЫЙ УЧЕБНЫЙ ГРАФИК </w:t>
      </w:r>
    </w:p>
    <w:p w14:paraId="176676FB" w14:textId="77777777" w:rsidR="007B66E3" w:rsidRDefault="007B66E3" w:rsidP="007B66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FD257A">
        <w:rPr>
          <w:rFonts w:ascii="Times New Roman" w:hAnsi="Times New Roman"/>
          <w:b/>
          <w:sz w:val="24"/>
          <w:szCs w:val="24"/>
          <w:lang w:eastAsia="ru-RU"/>
        </w:rPr>
        <w:t>дополнительной  общеразвивающей</w:t>
      </w:r>
      <w:proofErr w:type="gramEnd"/>
      <w:r w:rsidRPr="00FD257A">
        <w:rPr>
          <w:rFonts w:ascii="Times New Roman" w:hAnsi="Times New Roman"/>
          <w:b/>
          <w:sz w:val="24"/>
          <w:szCs w:val="24"/>
          <w:lang w:eastAsia="ru-RU"/>
        </w:rPr>
        <w:t xml:space="preserve"> программы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художественной </w:t>
      </w:r>
      <w:r w:rsidRPr="00FD257A">
        <w:rPr>
          <w:rFonts w:ascii="Times New Roman" w:hAnsi="Times New Roman"/>
          <w:b/>
          <w:sz w:val="24"/>
          <w:szCs w:val="24"/>
          <w:lang w:eastAsia="ru-RU"/>
        </w:rPr>
        <w:t xml:space="preserve">направленности </w:t>
      </w:r>
      <w:r>
        <w:rPr>
          <w:rFonts w:ascii="Times New Roman" w:hAnsi="Times New Roman"/>
          <w:b/>
          <w:sz w:val="24"/>
          <w:szCs w:val="24"/>
          <w:lang w:eastAsia="ru-RU"/>
        </w:rPr>
        <w:t>« Театральный калейдоскоп»  на 2020-2021</w:t>
      </w:r>
      <w:r w:rsidRPr="00FD257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FD257A">
        <w:rPr>
          <w:rFonts w:ascii="Times New Roman" w:hAnsi="Times New Roman"/>
          <w:b/>
          <w:sz w:val="24"/>
          <w:szCs w:val="24"/>
          <w:lang w:eastAsia="ru-RU"/>
        </w:rPr>
        <w:t>уч.год</w:t>
      </w:r>
      <w:proofErr w:type="spellEnd"/>
    </w:p>
    <w:p w14:paraId="50EF2A8A" w14:textId="77777777" w:rsidR="007B66E3" w:rsidRDefault="007B66E3" w:rsidP="007B66E3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3E066BE8" w14:textId="77777777" w:rsidR="007B66E3" w:rsidRDefault="007B66E3" w:rsidP="007B66E3">
      <w:pPr>
        <w:widowControl w:val="0"/>
        <w:spacing w:after="0"/>
        <w:ind w:right="20"/>
        <w:jc w:val="center"/>
        <w:rPr>
          <w:rFonts w:ascii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p w14:paraId="4DF5E8BE" w14:textId="77777777" w:rsidR="007B66E3" w:rsidRDefault="007B66E3" w:rsidP="007B66E3">
      <w:pPr>
        <w:widowControl w:val="0"/>
        <w:spacing w:after="0"/>
        <w:ind w:left="450" w:right="20"/>
        <w:jc w:val="both"/>
        <w:rPr>
          <w:rFonts w:ascii="Times New Roman" w:hAnsi="Times New Roman"/>
          <w:b/>
          <w:color w:val="FF0000"/>
          <w:spacing w:val="3"/>
          <w:sz w:val="24"/>
          <w:szCs w:val="24"/>
          <w:lang w:eastAsia="ru-RU"/>
        </w:rPr>
      </w:pP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1"/>
        <w:gridCol w:w="4644"/>
      </w:tblGrid>
      <w:tr w:rsidR="007B66E3" w14:paraId="3C3D009C" w14:textId="77777777" w:rsidTr="007B66E3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95EA" w14:textId="77777777" w:rsidR="007B66E3" w:rsidRDefault="007B66E3">
            <w:pPr>
              <w:widowControl w:val="0"/>
              <w:spacing w:after="0"/>
              <w:ind w:right="20"/>
              <w:jc w:val="both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 xml:space="preserve">Количество возрастных групп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2A7D" w14:textId="77777777" w:rsidR="007B66E3" w:rsidRDefault="007B66E3">
            <w:pPr>
              <w:widowControl w:val="0"/>
              <w:spacing w:after="0"/>
              <w:ind w:right="20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1</w:t>
            </w:r>
          </w:p>
        </w:tc>
      </w:tr>
      <w:tr w:rsidR="007B66E3" w14:paraId="001AC9AC" w14:textId="77777777" w:rsidTr="007B66E3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3C9D" w14:textId="77777777" w:rsidR="007B66E3" w:rsidRDefault="007B66E3">
            <w:pPr>
              <w:widowControl w:val="0"/>
              <w:spacing w:after="0"/>
              <w:ind w:right="20"/>
              <w:jc w:val="both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Возрастной состав групп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01A4" w14:textId="77777777" w:rsidR="007B66E3" w:rsidRDefault="007B66E3">
            <w:pPr>
              <w:widowControl w:val="0"/>
              <w:spacing w:after="0"/>
              <w:ind w:right="20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11-16 лет</w:t>
            </w:r>
          </w:p>
        </w:tc>
      </w:tr>
      <w:tr w:rsidR="007B66E3" w14:paraId="7E0CB40C" w14:textId="77777777" w:rsidTr="007B66E3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7DD7" w14:textId="77777777" w:rsidR="007B66E3" w:rsidRDefault="007B66E3">
            <w:pPr>
              <w:widowControl w:val="0"/>
              <w:spacing w:after="0"/>
              <w:ind w:right="20"/>
              <w:jc w:val="both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56FC" w14:textId="77777777" w:rsidR="007B66E3" w:rsidRDefault="007B66E3">
            <w:pPr>
              <w:widowControl w:val="0"/>
              <w:spacing w:after="0"/>
              <w:ind w:right="20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34 недели</w:t>
            </w:r>
          </w:p>
        </w:tc>
      </w:tr>
      <w:tr w:rsidR="007B66E3" w14:paraId="0D162920" w14:textId="77777777" w:rsidTr="007B66E3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1A89" w14:textId="77777777" w:rsidR="007B66E3" w:rsidRDefault="007B66E3">
            <w:pPr>
              <w:widowControl w:val="0"/>
              <w:spacing w:after="0"/>
              <w:ind w:right="20"/>
              <w:jc w:val="both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CA78" w14:textId="77777777" w:rsidR="007B66E3" w:rsidRDefault="007B66E3">
            <w:pPr>
              <w:widowControl w:val="0"/>
              <w:spacing w:after="0"/>
              <w:ind w:right="20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01.09.20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г.</w:t>
            </w:r>
          </w:p>
        </w:tc>
      </w:tr>
      <w:tr w:rsidR="007B66E3" w14:paraId="6178320A" w14:textId="77777777" w:rsidTr="007B66E3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67B3" w14:textId="77777777" w:rsidR="007B66E3" w:rsidRDefault="007B66E3">
            <w:pPr>
              <w:widowControl w:val="0"/>
              <w:spacing w:after="0"/>
              <w:ind w:right="20"/>
              <w:jc w:val="both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Начало занятий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04E9" w14:textId="77777777" w:rsidR="007B66E3" w:rsidRDefault="007B66E3">
            <w:pPr>
              <w:widowControl w:val="0"/>
              <w:spacing w:after="0"/>
              <w:ind w:right="20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02.09.20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.</w:t>
            </w:r>
          </w:p>
        </w:tc>
      </w:tr>
      <w:tr w:rsidR="007B66E3" w14:paraId="6C384495" w14:textId="77777777" w:rsidTr="007B66E3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89D7" w14:textId="77777777" w:rsidR="007B66E3" w:rsidRDefault="007B66E3">
            <w:pPr>
              <w:widowControl w:val="0"/>
              <w:spacing w:after="0"/>
              <w:ind w:right="20"/>
              <w:jc w:val="both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DFA3" w14:textId="77777777" w:rsidR="007B66E3" w:rsidRDefault="007B66E3">
            <w:pPr>
              <w:widowControl w:val="0"/>
              <w:spacing w:after="0"/>
              <w:ind w:right="20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23.05.20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.</w:t>
            </w:r>
          </w:p>
        </w:tc>
      </w:tr>
      <w:tr w:rsidR="007B66E3" w14:paraId="2DEB9EF2" w14:textId="77777777" w:rsidTr="007B66E3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F633" w14:textId="77777777" w:rsidR="007B66E3" w:rsidRDefault="007B66E3">
            <w:pPr>
              <w:widowControl w:val="0"/>
              <w:spacing w:after="0"/>
              <w:ind w:right="20"/>
              <w:jc w:val="both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D5EB" w14:textId="77777777" w:rsidR="007B66E3" w:rsidRDefault="007B66E3">
            <w:pPr>
              <w:widowControl w:val="0"/>
              <w:spacing w:after="0"/>
              <w:ind w:right="20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21.05.20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г.</w:t>
            </w:r>
          </w:p>
        </w:tc>
      </w:tr>
      <w:tr w:rsidR="007B66E3" w14:paraId="0879AFB6" w14:textId="77777777" w:rsidTr="007B66E3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6615" w14:textId="77777777" w:rsidR="007B66E3" w:rsidRDefault="007B66E3">
            <w:pPr>
              <w:widowControl w:val="0"/>
              <w:spacing w:after="0"/>
              <w:ind w:right="20"/>
              <w:jc w:val="both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Количество часов в неделю/занятий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0800" w14:textId="77777777" w:rsidR="007B66E3" w:rsidRDefault="007B66E3">
            <w:pPr>
              <w:widowControl w:val="0"/>
              <w:spacing w:after="0"/>
              <w:ind w:right="20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2/2</w:t>
            </w:r>
          </w:p>
        </w:tc>
      </w:tr>
      <w:tr w:rsidR="007B66E3" w14:paraId="5A0F2BBB" w14:textId="77777777" w:rsidTr="007B66E3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8613" w14:textId="77777777" w:rsidR="007B66E3" w:rsidRDefault="007B66E3">
            <w:pPr>
              <w:widowControl w:val="0"/>
              <w:spacing w:after="0"/>
              <w:ind w:right="20"/>
              <w:jc w:val="both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Количество занятий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6024" w14:textId="77777777" w:rsidR="007B66E3" w:rsidRDefault="007B66E3">
            <w:pPr>
              <w:widowControl w:val="0"/>
              <w:spacing w:after="0"/>
              <w:ind w:right="20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68 ч</w:t>
            </w:r>
          </w:p>
        </w:tc>
      </w:tr>
      <w:tr w:rsidR="007B66E3" w14:paraId="0B059610" w14:textId="77777777" w:rsidTr="007B66E3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7915" w14:textId="77777777" w:rsidR="007B66E3" w:rsidRDefault="007B66E3">
            <w:pPr>
              <w:widowControl w:val="0"/>
              <w:spacing w:after="0"/>
              <w:ind w:right="20"/>
              <w:jc w:val="both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CD6F" w14:textId="77777777" w:rsidR="007B66E3" w:rsidRDefault="007B66E3">
            <w:pPr>
              <w:widowControl w:val="0"/>
              <w:spacing w:after="0"/>
              <w:ind w:right="20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68 ч</w:t>
            </w:r>
          </w:p>
          <w:p w14:paraId="78D7D4A4" w14:textId="77777777" w:rsidR="007B66E3" w:rsidRDefault="007B66E3">
            <w:pPr>
              <w:widowControl w:val="0"/>
              <w:spacing w:after="0"/>
              <w:ind w:right="20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66E3" w14:paraId="19DA3DFF" w14:textId="77777777" w:rsidTr="007B66E3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884D" w14:textId="77777777" w:rsidR="007B66E3" w:rsidRDefault="007B66E3">
            <w:pPr>
              <w:widowControl w:val="0"/>
              <w:spacing w:after="0"/>
              <w:ind w:right="20"/>
              <w:jc w:val="both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Организация занятий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DD6B" w14:textId="77777777" w:rsidR="007B66E3" w:rsidRDefault="007B66E3">
            <w:pPr>
              <w:widowControl w:val="0"/>
              <w:spacing w:after="0"/>
              <w:ind w:right="20"/>
              <w:jc w:val="center"/>
              <w:rPr>
                <w:rFonts w:ascii="Times New Roman" w:hAnsi="Times New Roman"/>
                <w:color w:val="FF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 xml:space="preserve">вторая половина дня </w:t>
            </w:r>
          </w:p>
        </w:tc>
      </w:tr>
      <w:tr w:rsidR="007B66E3" w14:paraId="7D54B7A0" w14:textId="77777777" w:rsidTr="007B66E3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173B" w14:textId="77777777" w:rsidR="007B66E3" w:rsidRDefault="007B66E3">
            <w:pPr>
              <w:widowControl w:val="0"/>
              <w:spacing w:after="0"/>
              <w:ind w:right="20"/>
              <w:jc w:val="both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Продолжительность занятий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2A17" w14:textId="77777777" w:rsidR="007B66E3" w:rsidRDefault="007B66E3">
            <w:pPr>
              <w:widowControl w:val="0"/>
              <w:spacing w:after="0"/>
              <w:ind w:right="20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 xml:space="preserve"> по 45 минут, перерыв-15 минут</w:t>
            </w:r>
          </w:p>
        </w:tc>
      </w:tr>
    </w:tbl>
    <w:p w14:paraId="36157E52" w14:textId="77777777" w:rsidR="007B66E3" w:rsidRDefault="007B66E3" w:rsidP="007B66E3">
      <w:pPr>
        <w:rPr>
          <w:rFonts w:ascii="Times New Roman" w:hAnsi="Times New Roman"/>
          <w:b/>
          <w:sz w:val="24"/>
          <w:szCs w:val="24"/>
        </w:rPr>
      </w:pPr>
    </w:p>
    <w:p w14:paraId="719BD9BE" w14:textId="77777777" w:rsidR="007B66E3" w:rsidRDefault="007B66E3" w:rsidP="007B66E3">
      <w:pPr>
        <w:widowControl w:val="0"/>
        <w:tabs>
          <w:tab w:val="left" w:pos="1380"/>
        </w:tabs>
        <w:spacing w:after="0"/>
        <w:ind w:right="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2FD3295" w14:textId="77777777" w:rsidR="007B66E3" w:rsidRDefault="007B66E3" w:rsidP="007B66E3">
      <w:pPr>
        <w:widowControl w:val="0"/>
        <w:tabs>
          <w:tab w:val="left" w:pos="1380"/>
        </w:tabs>
        <w:spacing w:after="0"/>
        <w:ind w:right="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68A289D" w14:textId="77777777" w:rsidR="007B66E3" w:rsidRDefault="007B66E3" w:rsidP="007B66E3">
      <w:pPr>
        <w:widowControl w:val="0"/>
        <w:tabs>
          <w:tab w:val="left" w:pos="1380"/>
        </w:tabs>
        <w:spacing w:after="0"/>
        <w:ind w:right="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D44E881" w14:textId="77777777" w:rsidR="007B66E3" w:rsidRDefault="007B66E3" w:rsidP="007B66E3">
      <w:pPr>
        <w:widowControl w:val="0"/>
        <w:tabs>
          <w:tab w:val="left" w:pos="1380"/>
        </w:tabs>
        <w:spacing w:after="0"/>
        <w:ind w:right="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79862B3" w14:textId="77777777" w:rsidR="007B66E3" w:rsidRDefault="007B66E3" w:rsidP="007B66E3">
      <w:pPr>
        <w:widowControl w:val="0"/>
        <w:tabs>
          <w:tab w:val="left" w:pos="1380"/>
        </w:tabs>
        <w:spacing w:after="0"/>
        <w:ind w:right="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C0F2B98" w14:textId="77777777" w:rsidR="007B66E3" w:rsidRDefault="007B66E3" w:rsidP="007B66E3">
      <w:pPr>
        <w:widowControl w:val="0"/>
        <w:tabs>
          <w:tab w:val="left" w:pos="1380"/>
        </w:tabs>
        <w:spacing w:after="0"/>
        <w:ind w:right="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9B0C888" w14:textId="77777777" w:rsidR="00D304D0" w:rsidRDefault="00D304D0" w:rsidP="00CA4CFF">
      <w:pPr>
        <w:widowControl w:val="0"/>
        <w:spacing w:after="0"/>
        <w:ind w:right="20"/>
        <w:jc w:val="center"/>
        <w:rPr>
          <w:rFonts w:ascii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p w14:paraId="0A561BF8" w14:textId="197150E8" w:rsidR="00D304D0" w:rsidRDefault="00D304D0" w:rsidP="007975FA">
      <w:pPr>
        <w:rPr>
          <w:bCs/>
          <w:color w:val="000000"/>
          <w:szCs w:val="28"/>
        </w:rPr>
      </w:pPr>
      <w:r>
        <w:rPr>
          <w:rFonts w:ascii="Times New Roman" w:hAnsi="Times New Roman"/>
          <w:b/>
          <w:color w:val="000000"/>
          <w:spacing w:val="3"/>
          <w:sz w:val="24"/>
          <w:szCs w:val="24"/>
          <w:lang w:eastAsia="ru-RU"/>
        </w:rPr>
        <w:br w:type="page"/>
      </w:r>
    </w:p>
    <w:p w14:paraId="247BB364" w14:textId="77777777" w:rsidR="00D304D0" w:rsidRDefault="00D304D0" w:rsidP="008F52A2">
      <w:pPr>
        <w:pStyle w:val="a4"/>
        <w:spacing w:before="0" w:beforeAutospacing="0" w:after="120" w:afterAutospacing="0" w:line="276" w:lineRule="auto"/>
        <w:jc w:val="center"/>
        <w:rPr>
          <w:bCs/>
          <w:color w:val="000000"/>
          <w:szCs w:val="28"/>
        </w:rPr>
      </w:pPr>
    </w:p>
    <w:sectPr w:rsidR="00D304D0" w:rsidSect="009B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D7402"/>
    <w:multiLevelType w:val="multilevel"/>
    <w:tmpl w:val="A4DC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82828"/>
    <w:multiLevelType w:val="hybridMultilevel"/>
    <w:tmpl w:val="B7E681D0"/>
    <w:lvl w:ilvl="0" w:tplc="7892FA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43615C"/>
    <w:multiLevelType w:val="hybridMultilevel"/>
    <w:tmpl w:val="5B0A038E"/>
    <w:lvl w:ilvl="0" w:tplc="02C2078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0AF2BC0"/>
    <w:multiLevelType w:val="hybridMultilevel"/>
    <w:tmpl w:val="C9CADA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9C764E"/>
    <w:multiLevelType w:val="hybridMultilevel"/>
    <w:tmpl w:val="2216E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7B61"/>
    <w:multiLevelType w:val="multilevel"/>
    <w:tmpl w:val="FE44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386F85"/>
    <w:multiLevelType w:val="hybridMultilevel"/>
    <w:tmpl w:val="2F8C7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12B8C"/>
    <w:multiLevelType w:val="hybridMultilevel"/>
    <w:tmpl w:val="A8BCD91A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D0F4D"/>
    <w:multiLevelType w:val="hybridMultilevel"/>
    <w:tmpl w:val="1EE47DD8"/>
    <w:lvl w:ilvl="0" w:tplc="5306A24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5D3731E"/>
    <w:multiLevelType w:val="hybridMultilevel"/>
    <w:tmpl w:val="A154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C1F56"/>
    <w:multiLevelType w:val="hybridMultilevel"/>
    <w:tmpl w:val="E1E4981C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20AD9"/>
    <w:multiLevelType w:val="multilevel"/>
    <w:tmpl w:val="BADA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AE247D"/>
    <w:multiLevelType w:val="hybridMultilevel"/>
    <w:tmpl w:val="076286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170CDB"/>
    <w:multiLevelType w:val="hybridMultilevel"/>
    <w:tmpl w:val="D43A4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01682"/>
    <w:multiLevelType w:val="multilevel"/>
    <w:tmpl w:val="6128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E55521"/>
    <w:multiLevelType w:val="hybridMultilevel"/>
    <w:tmpl w:val="447A8DD8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A2248"/>
    <w:multiLevelType w:val="hybridMultilevel"/>
    <w:tmpl w:val="D75090A2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64FB6"/>
    <w:multiLevelType w:val="multilevel"/>
    <w:tmpl w:val="A38E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7E07BE"/>
    <w:multiLevelType w:val="hybridMultilevel"/>
    <w:tmpl w:val="B5A0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2"/>
  </w:num>
  <w:num w:numId="5">
    <w:abstractNumId w:val="13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15"/>
  </w:num>
  <w:num w:numId="11">
    <w:abstractNumId w:val="18"/>
  </w:num>
  <w:num w:numId="12">
    <w:abstractNumId w:val="10"/>
  </w:num>
  <w:num w:numId="13">
    <w:abstractNumId w:val="16"/>
  </w:num>
  <w:num w:numId="14">
    <w:abstractNumId w:val="11"/>
  </w:num>
  <w:num w:numId="15">
    <w:abstractNumId w:val="5"/>
  </w:num>
  <w:num w:numId="16">
    <w:abstractNumId w:val="0"/>
  </w:num>
  <w:num w:numId="17">
    <w:abstractNumId w:val="14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A3"/>
    <w:rsid w:val="00001916"/>
    <w:rsid w:val="00023558"/>
    <w:rsid w:val="00027832"/>
    <w:rsid w:val="00044361"/>
    <w:rsid w:val="000760D8"/>
    <w:rsid w:val="00085834"/>
    <w:rsid w:val="00094B81"/>
    <w:rsid w:val="000B474F"/>
    <w:rsid w:val="000E0EAF"/>
    <w:rsid w:val="00115A3E"/>
    <w:rsid w:val="001415A2"/>
    <w:rsid w:val="001776A6"/>
    <w:rsid w:val="0018017C"/>
    <w:rsid w:val="001A0B00"/>
    <w:rsid w:val="001B75B8"/>
    <w:rsid w:val="001C1F3A"/>
    <w:rsid w:val="001D1173"/>
    <w:rsid w:val="001D52FB"/>
    <w:rsid w:val="001F61F8"/>
    <w:rsid w:val="002107F8"/>
    <w:rsid w:val="00213125"/>
    <w:rsid w:val="00226D6D"/>
    <w:rsid w:val="00243505"/>
    <w:rsid w:val="00260304"/>
    <w:rsid w:val="00275C88"/>
    <w:rsid w:val="0028699B"/>
    <w:rsid w:val="002A07BB"/>
    <w:rsid w:val="002A5060"/>
    <w:rsid w:val="002A55D3"/>
    <w:rsid w:val="002B02B5"/>
    <w:rsid w:val="002D0BB6"/>
    <w:rsid w:val="002E5C4C"/>
    <w:rsid w:val="002F67B5"/>
    <w:rsid w:val="00307255"/>
    <w:rsid w:val="00312753"/>
    <w:rsid w:val="00384D08"/>
    <w:rsid w:val="003E0A7E"/>
    <w:rsid w:val="003F0484"/>
    <w:rsid w:val="00421FA4"/>
    <w:rsid w:val="00432F08"/>
    <w:rsid w:val="00435EE0"/>
    <w:rsid w:val="0044176A"/>
    <w:rsid w:val="00451DB9"/>
    <w:rsid w:val="004563FA"/>
    <w:rsid w:val="0046162A"/>
    <w:rsid w:val="004644E1"/>
    <w:rsid w:val="00492331"/>
    <w:rsid w:val="00494A79"/>
    <w:rsid w:val="004B7258"/>
    <w:rsid w:val="00575995"/>
    <w:rsid w:val="00582AB7"/>
    <w:rsid w:val="00583FA3"/>
    <w:rsid w:val="005A1918"/>
    <w:rsid w:val="005A3464"/>
    <w:rsid w:val="005A45C5"/>
    <w:rsid w:val="00601864"/>
    <w:rsid w:val="00605E85"/>
    <w:rsid w:val="006141FB"/>
    <w:rsid w:val="006410A6"/>
    <w:rsid w:val="00650E13"/>
    <w:rsid w:val="00663C3E"/>
    <w:rsid w:val="00686AAA"/>
    <w:rsid w:val="00692F32"/>
    <w:rsid w:val="006950E9"/>
    <w:rsid w:val="006A12B4"/>
    <w:rsid w:val="006D29A1"/>
    <w:rsid w:val="006D65EE"/>
    <w:rsid w:val="006E4434"/>
    <w:rsid w:val="00725BFB"/>
    <w:rsid w:val="007327A1"/>
    <w:rsid w:val="007975FA"/>
    <w:rsid w:val="007A3FA6"/>
    <w:rsid w:val="007B66E3"/>
    <w:rsid w:val="007D6551"/>
    <w:rsid w:val="00815131"/>
    <w:rsid w:val="008552A1"/>
    <w:rsid w:val="0085658F"/>
    <w:rsid w:val="00862497"/>
    <w:rsid w:val="00872F79"/>
    <w:rsid w:val="00882D9B"/>
    <w:rsid w:val="0089725B"/>
    <w:rsid w:val="00897614"/>
    <w:rsid w:val="008A3197"/>
    <w:rsid w:val="008C6083"/>
    <w:rsid w:val="008C71F9"/>
    <w:rsid w:val="008F52A2"/>
    <w:rsid w:val="00902777"/>
    <w:rsid w:val="009436B4"/>
    <w:rsid w:val="00962C61"/>
    <w:rsid w:val="009B6815"/>
    <w:rsid w:val="009D5573"/>
    <w:rsid w:val="00A17F41"/>
    <w:rsid w:val="00A450CE"/>
    <w:rsid w:val="00A569E3"/>
    <w:rsid w:val="00A84BF9"/>
    <w:rsid w:val="00A86DFF"/>
    <w:rsid w:val="00AA2F42"/>
    <w:rsid w:val="00AE0F11"/>
    <w:rsid w:val="00AE2256"/>
    <w:rsid w:val="00B07BD4"/>
    <w:rsid w:val="00B14197"/>
    <w:rsid w:val="00B36C98"/>
    <w:rsid w:val="00B52598"/>
    <w:rsid w:val="00B659C5"/>
    <w:rsid w:val="00B703AC"/>
    <w:rsid w:val="00B769E8"/>
    <w:rsid w:val="00B974A9"/>
    <w:rsid w:val="00BB128D"/>
    <w:rsid w:val="00BE0D40"/>
    <w:rsid w:val="00BF3708"/>
    <w:rsid w:val="00BF3747"/>
    <w:rsid w:val="00BF72C1"/>
    <w:rsid w:val="00C1270B"/>
    <w:rsid w:val="00C25FD5"/>
    <w:rsid w:val="00C42CD7"/>
    <w:rsid w:val="00C745BF"/>
    <w:rsid w:val="00C84277"/>
    <w:rsid w:val="00C90D50"/>
    <w:rsid w:val="00CA282F"/>
    <w:rsid w:val="00CA4CFF"/>
    <w:rsid w:val="00CD22F6"/>
    <w:rsid w:val="00D072B4"/>
    <w:rsid w:val="00D1764E"/>
    <w:rsid w:val="00D304D0"/>
    <w:rsid w:val="00D37E29"/>
    <w:rsid w:val="00D43996"/>
    <w:rsid w:val="00D452AE"/>
    <w:rsid w:val="00D547EF"/>
    <w:rsid w:val="00D5672E"/>
    <w:rsid w:val="00D66313"/>
    <w:rsid w:val="00D840C2"/>
    <w:rsid w:val="00D93502"/>
    <w:rsid w:val="00DA55A4"/>
    <w:rsid w:val="00DE68FD"/>
    <w:rsid w:val="00E24E1C"/>
    <w:rsid w:val="00E362B0"/>
    <w:rsid w:val="00E43245"/>
    <w:rsid w:val="00E55BB9"/>
    <w:rsid w:val="00E66CCC"/>
    <w:rsid w:val="00E86C60"/>
    <w:rsid w:val="00EF498D"/>
    <w:rsid w:val="00F213B5"/>
    <w:rsid w:val="00F26093"/>
    <w:rsid w:val="00F73551"/>
    <w:rsid w:val="00FB0767"/>
    <w:rsid w:val="00FC0F1A"/>
    <w:rsid w:val="00FC514A"/>
    <w:rsid w:val="00FD0F01"/>
    <w:rsid w:val="00FD257A"/>
    <w:rsid w:val="00FD71F6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51C7E1"/>
  <w15:docId w15:val="{6086A928-4FB2-4D02-AEC2-DD701579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81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4644E1"/>
    <w:pPr>
      <w:widowControl w:val="0"/>
      <w:spacing w:after="0" w:line="240" w:lineRule="auto"/>
      <w:ind w:firstLine="567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c1">
    <w:name w:val="c1"/>
    <w:basedOn w:val="a0"/>
    <w:uiPriority w:val="99"/>
    <w:rsid w:val="00D5672E"/>
    <w:rPr>
      <w:rFonts w:cs="Times New Roman"/>
    </w:rPr>
  </w:style>
  <w:style w:type="paragraph" w:styleId="a3">
    <w:name w:val="List Paragraph"/>
    <w:basedOn w:val="a"/>
    <w:uiPriority w:val="99"/>
    <w:qFormat/>
    <w:rsid w:val="00D5672E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rsid w:val="00E432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E362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E362B0"/>
    <w:rPr>
      <w:rFonts w:cs="Times New Roman"/>
    </w:rPr>
  </w:style>
  <w:style w:type="paragraph" w:customStyle="1" w:styleId="c12">
    <w:name w:val="c12"/>
    <w:basedOn w:val="a"/>
    <w:uiPriority w:val="99"/>
    <w:rsid w:val="00E362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B659C5"/>
    <w:pPr>
      <w:ind w:left="720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B07BD4"/>
    <w:rPr>
      <w:rFonts w:cs="Times New Roman"/>
      <w:b/>
      <w:bCs/>
    </w:rPr>
  </w:style>
  <w:style w:type="table" w:styleId="a6">
    <w:name w:val="Table Grid"/>
    <w:basedOn w:val="a1"/>
    <w:uiPriority w:val="99"/>
    <w:rsid w:val="00882D9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A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A0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59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9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9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59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59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597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59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59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597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597249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59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9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9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59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59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597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597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597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59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597329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59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9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59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59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59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59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59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597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597386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59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9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59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59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597295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597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59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</cp:lastModifiedBy>
  <cp:revision>3</cp:revision>
  <cp:lastPrinted>2019-09-30T10:19:00Z</cp:lastPrinted>
  <dcterms:created xsi:type="dcterms:W3CDTF">2021-06-30T23:55:00Z</dcterms:created>
  <dcterms:modified xsi:type="dcterms:W3CDTF">2021-07-01T00:11:00Z</dcterms:modified>
</cp:coreProperties>
</file>