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289FCEC2" w14:textId="77777777" w:rsidR="00122D59" w:rsidRPr="00122D59" w:rsidRDefault="00122D59" w:rsidP="0012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122D5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«Уникум»</w:t>
      </w:r>
    </w:p>
    <w:p w14:paraId="15CBBDAC" w14:textId="77777777" w:rsidR="00122D59" w:rsidRPr="00122D59" w:rsidRDefault="00122D59" w:rsidP="0012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122D5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4438371E" w14:textId="77777777" w:rsidR="00122D59" w:rsidRPr="00122D59" w:rsidRDefault="00122D59" w:rsidP="0012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proofErr w:type="spellStart"/>
      <w:r w:rsidRPr="00122D5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общеинтеллектуальной</w:t>
      </w:r>
      <w:proofErr w:type="spellEnd"/>
      <w:r w:rsidRPr="00122D5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направленности</w:t>
      </w:r>
    </w:p>
    <w:p w14:paraId="24CEA2B8" w14:textId="3BA74640" w:rsidR="00CA7FEE" w:rsidRDefault="00122D59" w:rsidP="0012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122D5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«Юный техник»</w:t>
      </w:r>
    </w:p>
    <w:p w14:paraId="0C3BCD25" w14:textId="19386D87" w:rsidR="00007AC2" w:rsidRPr="00007AC2" w:rsidRDefault="00D210A6" w:rsidP="00CA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900DA87" w14:textId="77777777" w:rsidR="00CA7FEE" w:rsidRPr="008F52A2" w:rsidRDefault="00CA7FEE" w:rsidP="00CA7FE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2F647D7" w14:textId="77777777" w:rsidR="00122D59" w:rsidRDefault="00122D59" w:rsidP="00122D59">
      <w:pPr>
        <w:spacing w:after="0" w:line="240" w:lineRule="auto"/>
        <w:ind w:firstLine="360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Уникум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 к дополнительной общеразвивающей программе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</w:t>
      </w:r>
      <w:r w:rsidRPr="00DF27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Юный техник»</w:t>
      </w:r>
      <w:r w:rsidRPr="00DF2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(далее –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Уникум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на </w:t>
      </w:r>
      <w:r w:rsidRPr="00275C8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обучение детей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основам робототехники.</w:t>
      </w:r>
    </w:p>
    <w:p w14:paraId="3D2EBF03" w14:textId="77777777" w:rsidR="00122D59" w:rsidRPr="00275C88" w:rsidRDefault="00122D59" w:rsidP="00122D59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4562A541" w14:textId="77777777" w:rsidR="00122D59" w:rsidRPr="00275C88" w:rsidRDefault="00122D59" w:rsidP="0012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746A8886" w14:textId="77777777" w:rsidR="00122D59" w:rsidRDefault="00122D59" w:rsidP="00122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Учащиеся должны знать:</w:t>
      </w:r>
    </w:p>
    <w:p w14:paraId="36047BAF" w14:textId="77777777" w:rsidR="00122D59" w:rsidRDefault="00122D59" w:rsidP="00122D59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BF72C1">
        <w:rPr>
          <w:rFonts w:ascii="Times New Roman" w:hAnsi="Times New Roman"/>
          <w:color w:val="000000"/>
          <w:sz w:val="24"/>
          <w:szCs w:val="28"/>
        </w:rPr>
        <w:t xml:space="preserve">требования техники безопасности </w:t>
      </w:r>
      <w:r>
        <w:rPr>
          <w:rFonts w:ascii="Times New Roman" w:hAnsi="Times New Roman"/>
          <w:color w:val="000000"/>
          <w:sz w:val="24"/>
          <w:szCs w:val="28"/>
        </w:rPr>
        <w:t>при работе с техникой</w:t>
      </w:r>
    </w:p>
    <w:p w14:paraId="6509BDEA" w14:textId="77777777" w:rsidR="00122D59" w:rsidRPr="008E4C6D" w:rsidRDefault="00122D59" w:rsidP="00122D59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основные понятия</w:t>
      </w:r>
      <w:r w:rsidRPr="008E4C6D">
        <w:rPr>
          <w:rFonts w:ascii="Times New Roman" w:hAnsi="Times New Roman"/>
          <w:color w:val="000000"/>
          <w:sz w:val="24"/>
          <w:szCs w:val="28"/>
        </w:rPr>
        <w:t xml:space="preserve"> электротехники и робототехники;</w:t>
      </w:r>
    </w:p>
    <w:p w14:paraId="41C7B5F0" w14:textId="77777777" w:rsidR="00122D59" w:rsidRPr="008E4C6D" w:rsidRDefault="00122D59" w:rsidP="00122D59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8E4C6D">
        <w:rPr>
          <w:rFonts w:ascii="Times New Roman" w:hAnsi="Times New Roman"/>
          <w:color w:val="000000"/>
          <w:sz w:val="24"/>
          <w:szCs w:val="28"/>
        </w:rPr>
        <w:t>ардуино</w:t>
      </w:r>
      <w:proofErr w:type="spellEnd"/>
      <w:r w:rsidRPr="008E4C6D">
        <w:rPr>
          <w:rFonts w:ascii="Times New Roman" w:hAnsi="Times New Roman"/>
          <w:color w:val="000000"/>
          <w:sz w:val="24"/>
          <w:szCs w:val="28"/>
        </w:rPr>
        <w:t xml:space="preserve"> и его видам;</w:t>
      </w:r>
    </w:p>
    <w:p w14:paraId="259BA2AA" w14:textId="77777777" w:rsidR="00122D59" w:rsidRPr="008E4C6D" w:rsidRDefault="00122D59" w:rsidP="00122D59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8E4C6D">
        <w:rPr>
          <w:rFonts w:ascii="Times New Roman" w:hAnsi="Times New Roman"/>
          <w:color w:val="000000"/>
          <w:sz w:val="24"/>
          <w:szCs w:val="28"/>
        </w:rPr>
        <w:t xml:space="preserve">устройству и принципу функционирования </w:t>
      </w:r>
      <w:proofErr w:type="spellStart"/>
      <w:r w:rsidRPr="008E4C6D">
        <w:rPr>
          <w:rFonts w:ascii="Times New Roman" w:hAnsi="Times New Roman"/>
          <w:color w:val="000000"/>
          <w:sz w:val="24"/>
          <w:szCs w:val="28"/>
        </w:rPr>
        <w:t>Ардуино</w:t>
      </w:r>
      <w:proofErr w:type="spellEnd"/>
      <w:r w:rsidRPr="008E4C6D">
        <w:rPr>
          <w:rFonts w:ascii="Times New Roman" w:hAnsi="Times New Roman"/>
          <w:color w:val="000000"/>
          <w:sz w:val="24"/>
          <w:szCs w:val="28"/>
        </w:rPr>
        <w:t xml:space="preserve"> и отдельных элементов;</w:t>
      </w:r>
    </w:p>
    <w:p w14:paraId="5EBC0B81" w14:textId="77777777" w:rsidR="00122D59" w:rsidRPr="008E4C6D" w:rsidRDefault="00122D59" w:rsidP="00122D59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основную структуру и принципы</w:t>
      </w:r>
      <w:r w:rsidRPr="008E4C6D">
        <w:rPr>
          <w:rFonts w:ascii="Times New Roman" w:hAnsi="Times New Roman"/>
          <w:color w:val="000000"/>
          <w:sz w:val="24"/>
          <w:szCs w:val="28"/>
        </w:rPr>
        <w:t xml:space="preserve"> программирования микроконтроллеров </w:t>
      </w:r>
      <w:proofErr w:type="spellStart"/>
      <w:r w:rsidRPr="008E4C6D">
        <w:rPr>
          <w:rFonts w:ascii="Times New Roman" w:hAnsi="Times New Roman"/>
          <w:color w:val="000000"/>
          <w:sz w:val="24"/>
          <w:szCs w:val="28"/>
        </w:rPr>
        <w:t>Ардуино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6F123318" w14:textId="77777777" w:rsidR="00122D59" w:rsidRDefault="00122D59" w:rsidP="00122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14:paraId="283F1AC1" w14:textId="77777777" w:rsidR="00122D59" w:rsidRPr="000C0ED6" w:rsidRDefault="00122D59" w:rsidP="00122D59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создавать базовые проекты</w:t>
      </w:r>
      <w:r w:rsidRPr="000C0ED6">
        <w:rPr>
          <w:rFonts w:ascii="Times New Roman" w:hAnsi="Times New Roman"/>
          <w:color w:val="000000"/>
          <w:sz w:val="24"/>
          <w:szCs w:val="28"/>
        </w:rPr>
        <w:t xml:space="preserve"> из комплектов </w:t>
      </w:r>
      <w:proofErr w:type="spellStart"/>
      <w:r w:rsidRPr="000C0ED6">
        <w:rPr>
          <w:rFonts w:ascii="Times New Roman" w:hAnsi="Times New Roman"/>
          <w:color w:val="000000"/>
          <w:sz w:val="24"/>
          <w:szCs w:val="28"/>
        </w:rPr>
        <w:t>Ардуино</w:t>
      </w:r>
      <w:proofErr w:type="spellEnd"/>
      <w:r w:rsidRPr="000C0ED6">
        <w:rPr>
          <w:rFonts w:ascii="Times New Roman" w:hAnsi="Times New Roman"/>
          <w:color w:val="000000"/>
          <w:sz w:val="24"/>
          <w:szCs w:val="28"/>
        </w:rPr>
        <w:t xml:space="preserve"> по готовым схемам;</w:t>
      </w:r>
    </w:p>
    <w:p w14:paraId="17F21B7B" w14:textId="77777777" w:rsidR="00122D59" w:rsidRPr="000C0ED6" w:rsidRDefault="00122D59" w:rsidP="00122D59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подключать и использовать сенсоры, двигатели</w:t>
      </w:r>
      <w:r w:rsidRPr="000C0ED6">
        <w:rPr>
          <w:rFonts w:ascii="Times New Roman" w:hAnsi="Times New Roman"/>
          <w:color w:val="000000"/>
          <w:sz w:val="24"/>
          <w:szCs w:val="28"/>
        </w:rPr>
        <w:t>;</w:t>
      </w:r>
    </w:p>
    <w:p w14:paraId="3E150E75" w14:textId="77777777" w:rsidR="00122D59" w:rsidRPr="000C0ED6" w:rsidRDefault="00122D59" w:rsidP="00122D59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составлять</w:t>
      </w:r>
      <w:r w:rsidRPr="000C0ED6">
        <w:rPr>
          <w:rFonts w:ascii="Times New Roman" w:hAnsi="Times New Roman"/>
          <w:color w:val="000000"/>
          <w:sz w:val="24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8"/>
        </w:rPr>
        <w:t>ы</w:t>
      </w:r>
      <w:r w:rsidRPr="000C0ED6">
        <w:rPr>
          <w:rFonts w:ascii="Times New Roman" w:hAnsi="Times New Roman"/>
          <w:color w:val="000000"/>
          <w:sz w:val="24"/>
          <w:szCs w:val="28"/>
        </w:rPr>
        <w:t xml:space="preserve"> для проекта </w:t>
      </w:r>
      <w:proofErr w:type="spellStart"/>
      <w:r w:rsidRPr="000C0ED6">
        <w:rPr>
          <w:rFonts w:ascii="Times New Roman" w:hAnsi="Times New Roman"/>
          <w:color w:val="000000"/>
          <w:sz w:val="24"/>
          <w:szCs w:val="28"/>
        </w:rPr>
        <w:t>Ардуино</w:t>
      </w:r>
      <w:proofErr w:type="spellEnd"/>
      <w:r w:rsidRPr="000C0ED6">
        <w:rPr>
          <w:rFonts w:ascii="Times New Roman" w:hAnsi="Times New Roman"/>
          <w:color w:val="000000"/>
          <w:sz w:val="24"/>
          <w:szCs w:val="28"/>
        </w:rPr>
        <w:t>;</w:t>
      </w:r>
    </w:p>
    <w:p w14:paraId="48D87100" w14:textId="77777777" w:rsidR="00122D59" w:rsidRPr="000C0ED6" w:rsidRDefault="00122D59" w:rsidP="00122D59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самостоятельно поискать нужную информацию</w:t>
      </w:r>
      <w:r w:rsidRPr="000C0ED6">
        <w:rPr>
          <w:rFonts w:ascii="Times New Roman" w:hAnsi="Times New Roman"/>
          <w:color w:val="000000"/>
          <w:sz w:val="24"/>
          <w:szCs w:val="28"/>
        </w:rPr>
        <w:t xml:space="preserve"> из разных источников, для проектирования проекта;</w:t>
      </w:r>
    </w:p>
    <w:p w14:paraId="3273E651" w14:textId="77777777" w:rsidR="00122D59" w:rsidRPr="000C0ED6" w:rsidRDefault="00122D59" w:rsidP="00122D59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разрабатывать, проектировать и анализировать собственные проекты</w:t>
      </w:r>
      <w:r w:rsidRPr="000C0ED6">
        <w:rPr>
          <w:rFonts w:ascii="Times New Roman" w:hAnsi="Times New Roman"/>
          <w:color w:val="000000"/>
          <w:sz w:val="24"/>
          <w:szCs w:val="28"/>
        </w:rPr>
        <w:t>, а также моделей роботов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FCCE9D7" w14:textId="77777777" w:rsidR="00CA7FEE" w:rsidRDefault="00CA7FEE" w:rsidP="00CA7FE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99D4AFD" w14:textId="4E485CE9" w:rsidR="00F14311" w:rsidRDefault="00F14311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1EC0EB" w14:textId="39FBE4F2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122D59">
        <w:rPr>
          <w:rFonts w:ascii="Times New Roman" w:hAnsi="Times New Roman"/>
          <w:bCs/>
          <w:sz w:val="24"/>
          <w:szCs w:val="24"/>
        </w:rPr>
        <w:t>Уникум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122D59"/>
    <w:rsid w:val="0049503E"/>
    <w:rsid w:val="00582763"/>
    <w:rsid w:val="007C525A"/>
    <w:rsid w:val="00846663"/>
    <w:rsid w:val="00856FD4"/>
    <w:rsid w:val="00924E24"/>
    <w:rsid w:val="00C3338E"/>
    <w:rsid w:val="00CA7FEE"/>
    <w:rsid w:val="00D210A6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2021-06-22T21:06:00Z</dcterms:created>
  <dcterms:modified xsi:type="dcterms:W3CDTF">2021-06-22T21:06:00Z</dcterms:modified>
</cp:coreProperties>
</file>