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CDA9" w14:textId="58292EFE" w:rsidR="00D42114" w:rsidRDefault="00D42114" w:rsidP="00D421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дополнительной  общеразвивающей программы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Белая ладья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 на 2020-2021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p w14:paraId="6ACEC240" w14:textId="77777777" w:rsidR="00D42114" w:rsidRDefault="00D42114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6E3AD2CC" w14:textId="3A1FA376" w:rsidR="00FD257A" w:rsidRPr="00FD257A" w:rsidRDefault="00FD257A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61B5DDCF" w14:textId="77777777" w:rsidR="00FD257A" w:rsidRPr="00FD257A" w:rsidRDefault="00FD257A" w:rsidP="00E53D87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sz w:val="24"/>
          <w:szCs w:val="24"/>
          <w:lang w:eastAsia="ru-RU"/>
        </w:rPr>
        <w:t>Учебный план рассчитан на о</w:t>
      </w:r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 xml:space="preserve">дин </w:t>
      </w:r>
      <w:proofErr w:type="gramStart"/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>год  обучения</w:t>
      </w:r>
      <w:proofErr w:type="gramEnd"/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B383A" w14:textId="77777777" w:rsidR="00D5672E" w:rsidRDefault="00D5672E" w:rsidP="00E53D87">
      <w:pPr>
        <w:jc w:val="both"/>
        <w:rPr>
          <w:rFonts w:ascii="Times New Roman" w:hAnsi="Times New Roman"/>
          <w:sz w:val="24"/>
          <w:szCs w:val="24"/>
        </w:rPr>
      </w:pPr>
    </w:p>
    <w:p w14:paraId="5E78BD5E" w14:textId="600C098B" w:rsidR="00FD257A" w:rsidRDefault="00FD257A" w:rsidP="00E5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 </w:t>
      </w:r>
      <w:r w:rsidR="00CA4CFF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</w:t>
      </w:r>
      <w:r w:rsidR="000760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066A2">
        <w:rPr>
          <w:rFonts w:ascii="Times New Roman" w:eastAsia="Times New Roman" w:hAnsi="Times New Roman"/>
          <w:b/>
          <w:sz w:val="24"/>
          <w:szCs w:val="24"/>
          <w:lang w:eastAsia="ru-RU"/>
        </w:rPr>
        <w:t>Стратегия</w:t>
      </w:r>
      <w:r w:rsidR="002A7E95">
        <w:rPr>
          <w:rFonts w:ascii="Times New Roman" w:eastAsia="Times New Roman" w:hAnsi="Times New Roman"/>
          <w:b/>
          <w:sz w:val="24"/>
          <w:szCs w:val="24"/>
          <w:lang w:eastAsia="ru-RU"/>
        </w:rPr>
        <w:t>»  на 2020-2021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p w14:paraId="48D71640" w14:textId="7E7D7FA5" w:rsidR="00D42114" w:rsidRDefault="00D42114" w:rsidP="00E5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96DA73" w14:textId="77777777" w:rsidR="00D42114" w:rsidRPr="00FD257A" w:rsidRDefault="00D42114" w:rsidP="00E5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FD257A" w:rsidRPr="00D3058C" w14:paraId="4D263296" w14:textId="77777777" w:rsidTr="00FD257A">
        <w:tc>
          <w:tcPr>
            <w:tcW w:w="4253" w:type="dxa"/>
            <w:vMerge w:val="restart"/>
          </w:tcPr>
          <w:p w14:paraId="5905B71C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4B4E7F98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1D81BC91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152BD20E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FD257A" w:rsidRPr="00D3058C" w14:paraId="3CB2DCA1" w14:textId="77777777" w:rsidTr="00FD257A">
        <w:tc>
          <w:tcPr>
            <w:tcW w:w="4253" w:type="dxa"/>
            <w:vMerge/>
          </w:tcPr>
          <w:p w14:paraId="4D6F739E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7B3470B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43B9583F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7B4E44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765753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7000F613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  <w:p w14:paraId="6FED1888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30D51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57A" w:rsidRPr="00D3058C" w14:paraId="250B8558" w14:textId="77777777" w:rsidTr="00FD257A">
        <w:tc>
          <w:tcPr>
            <w:tcW w:w="4253" w:type="dxa"/>
          </w:tcPr>
          <w:p w14:paraId="34C6DE3C" w14:textId="7DAA3DA2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«</w:t>
            </w:r>
            <w:r w:rsidR="00D4211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Стратегия</w:t>
            </w:r>
            <w:r w:rsidRPr="00FD257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4C488427" w14:textId="77777777" w:rsidR="00FD257A" w:rsidRPr="00FD257A" w:rsidRDefault="00BA003B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1502BCA3" w14:textId="77777777" w:rsidR="00FD257A" w:rsidRPr="00FD257A" w:rsidRDefault="00AD6CF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</w:t>
            </w:r>
            <w:r w:rsidR="0073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«Лично-командное первенство»</w:t>
            </w:r>
          </w:p>
        </w:tc>
      </w:tr>
      <w:tr w:rsidR="00FD257A" w:rsidRPr="00D3058C" w14:paraId="02B80A9B" w14:textId="77777777" w:rsidTr="00FD257A">
        <w:tc>
          <w:tcPr>
            <w:tcW w:w="4253" w:type="dxa"/>
          </w:tcPr>
          <w:p w14:paraId="4607496D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2098A6E0" w14:textId="77777777" w:rsidR="00FD257A" w:rsidRPr="00FD257A" w:rsidRDefault="00BA003B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3" w:type="dxa"/>
          </w:tcPr>
          <w:p w14:paraId="1B46B5C5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7B8D16" w14:textId="77777777" w:rsidR="00FD257A" w:rsidRDefault="00FD257A" w:rsidP="00E53D87">
      <w:pPr>
        <w:jc w:val="both"/>
        <w:rPr>
          <w:rFonts w:ascii="Times New Roman" w:hAnsi="Times New Roman"/>
          <w:sz w:val="24"/>
          <w:szCs w:val="24"/>
        </w:rPr>
      </w:pPr>
    </w:p>
    <w:p w14:paraId="43E06859" w14:textId="77777777" w:rsidR="00862497" w:rsidRDefault="00AD6CFA" w:rsidP="00E53D87">
      <w:pPr>
        <w:widowControl w:val="0"/>
        <w:spacing w:after="0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ab/>
      </w:r>
    </w:p>
    <w:p w14:paraId="131009A2" w14:textId="77777777" w:rsidR="00862497" w:rsidRDefault="00862497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694E4385" w14:textId="77777777" w:rsidR="00862497" w:rsidRDefault="00862497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38627367" w14:textId="77777777" w:rsidR="001C0E2D" w:rsidRDefault="001C0E2D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1C0E2D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12155"/>
    <w:multiLevelType w:val="hybridMultilevel"/>
    <w:tmpl w:val="C2665B1C"/>
    <w:lvl w:ilvl="0" w:tplc="987E9006">
      <w:start w:val="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0C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C3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AC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AB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5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0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C1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42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F2BC0"/>
    <w:multiLevelType w:val="hybridMultilevel"/>
    <w:tmpl w:val="AAD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76C6"/>
    <w:multiLevelType w:val="hybridMultilevel"/>
    <w:tmpl w:val="17D0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A6DE6"/>
    <w:multiLevelType w:val="hybridMultilevel"/>
    <w:tmpl w:val="CCF8C244"/>
    <w:lvl w:ilvl="0" w:tplc="3F867CC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0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A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F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E6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8C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B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AE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EA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9806FE"/>
    <w:multiLevelType w:val="multilevel"/>
    <w:tmpl w:val="D71A8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17659"/>
    <w:multiLevelType w:val="hybridMultilevel"/>
    <w:tmpl w:val="1F8A6EE4"/>
    <w:lvl w:ilvl="0" w:tplc="9D88FC3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64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E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E3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CD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5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25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08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AF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702D"/>
    <w:multiLevelType w:val="hybridMultilevel"/>
    <w:tmpl w:val="7884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8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1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17C7D"/>
    <w:rsid w:val="000760D8"/>
    <w:rsid w:val="00097BDE"/>
    <w:rsid w:val="000B474F"/>
    <w:rsid w:val="000E0EAF"/>
    <w:rsid w:val="00115A3E"/>
    <w:rsid w:val="00141821"/>
    <w:rsid w:val="0016103C"/>
    <w:rsid w:val="001A0B00"/>
    <w:rsid w:val="001C0E2D"/>
    <w:rsid w:val="001D1173"/>
    <w:rsid w:val="001E2DFA"/>
    <w:rsid w:val="002262D5"/>
    <w:rsid w:val="00232440"/>
    <w:rsid w:val="00243505"/>
    <w:rsid w:val="00260DDE"/>
    <w:rsid w:val="00271FCC"/>
    <w:rsid w:val="00272DA3"/>
    <w:rsid w:val="00275C88"/>
    <w:rsid w:val="002A5060"/>
    <w:rsid w:val="002A55D3"/>
    <w:rsid w:val="002A7E95"/>
    <w:rsid w:val="002B0D7D"/>
    <w:rsid w:val="002D6027"/>
    <w:rsid w:val="002E2594"/>
    <w:rsid w:val="00307255"/>
    <w:rsid w:val="00426ABC"/>
    <w:rsid w:val="0044176A"/>
    <w:rsid w:val="004464D0"/>
    <w:rsid w:val="004644E1"/>
    <w:rsid w:val="00492331"/>
    <w:rsid w:val="00494A79"/>
    <w:rsid w:val="004952FF"/>
    <w:rsid w:val="005371C4"/>
    <w:rsid w:val="00583FA3"/>
    <w:rsid w:val="00587D20"/>
    <w:rsid w:val="005A1C4C"/>
    <w:rsid w:val="005A3464"/>
    <w:rsid w:val="005A45C5"/>
    <w:rsid w:val="005A67FD"/>
    <w:rsid w:val="00615B4B"/>
    <w:rsid w:val="0063773B"/>
    <w:rsid w:val="00663C3E"/>
    <w:rsid w:val="00692F32"/>
    <w:rsid w:val="006A347E"/>
    <w:rsid w:val="006D29A1"/>
    <w:rsid w:val="00725BFB"/>
    <w:rsid w:val="00735F9F"/>
    <w:rsid w:val="00783527"/>
    <w:rsid w:val="007A3FA6"/>
    <w:rsid w:val="007C0E94"/>
    <w:rsid w:val="007C640D"/>
    <w:rsid w:val="007D27BA"/>
    <w:rsid w:val="00805466"/>
    <w:rsid w:val="00805F06"/>
    <w:rsid w:val="0081659C"/>
    <w:rsid w:val="00832CB7"/>
    <w:rsid w:val="008573D8"/>
    <w:rsid w:val="00860CF5"/>
    <w:rsid w:val="00862497"/>
    <w:rsid w:val="00886619"/>
    <w:rsid w:val="008866E5"/>
    <w:rsid w:val="008901E1"/>
    <w:rsid w:val="008A3197"/>
    <w:rsid w:val="008C3EDE"/>
    <w:rsid w:val="008C6083"/>
    <w:rsid w:val="008E1474"/>
    <w:rsid w:val="008F52A2"/>
    <w:rsid w:val="00900CBB"/>
    <w:rsid w:val="00905677"/>
    <w:rsid w:val="00910C3E"/>
    <w:rsid w:val="00931399"/>
    <w:rsid w:val="00972FA7"/>
    <w:rsid w:val="00993B93"/>
    <w:rsid w:val="009B1E17"/>
    <w:rsid w:val="009B6815"/>
    <w:rsid w:val="009D5DDC"/>
    <w:rsid w:val="009D6D8E"/>
    <w:rsid w:val="009D7259"/>
    <w:rsid w:val="009F08C1"/>
    <w:rsid w:val="00A05467"/>
    <w:rsid w:val="00A561AC"/>
    <w:rsid w:val="00A6666D"/>
    <w:rsid w:val="00A762FA"/>
    <w:rsid w:val="00A76777"/>
    <w:rsid w:val="00AC6331"/>
    <w:rsid w:val="00AD6CFA"/>
    <w:rsid w:val="00AE0F11"/>
    <w:rsid w:val="00B07BD4"/>
    <w:rsid w:val="00B33E98"/>
    <w:rsid w:val="00B449CF"/>
    <w:rsid w:val="00B659C5"/>
    <w:rsid w:val="00B974A9"/>
    <w:rsid w:val="00BA003B"/>
    <w:rsid w:val="00BC6112"/>
    <w:rsid w:val="00BD4B13"/>
    <w:rsid w:val="00BF72C1"/>
    <w:rsid w:val="00C1021B"/>
    <w:rsid w:val="00C1024F"/>
    <w:rsid w:val="00C42CD7"/>
    <w:rsid w:val="00C745BF"/>
    <w:rsid w:val="00CA282F"/>
    <w:rsid w:val="00CA4CFF"/>
    <w:rsid w:val="00CA4D35"/>
    <w:rsid w:val="00CB1490"/>
    <w:rsid w:val="00CE059B"/>
    <w:rsid w:val="00D1764E"/>
    <w:rsid w:val="00D3058C"/>
    <w:rsid w:val="00D37AD8"/>
    <w:rsid w:val="00D42114"/>
    <w:rsid w:val="00D5672E"/>
    <w:rsid w:val="00D6486B"/>
    <w:rsid w:val="00D840C2"/>
    <w:rsid w:val="00D85A2D"/>
    <w:rsid w:val="00DB53FC"/>
    <w:rsid w:val="00DB57D7"/>
    <w:rsid w:val="00DC796A"/>
    <w:rsid w:val="00E24E1C"/>
    <w:rsid w:val="00E362B0"/>
    <w:rsid w:val="00E43245"/>
    <w:rsid w:val="00E53D87"/>
    <w:rsid w:val="00E63297"/>
    <w:rsid w:val="00E863F1"/>
    <w:rsid w:val="00E930A4"/>
    <w:rsid w:val="00EB30CC"/>
    <w:rsid w:val="00EB32DA"/>
    <w:rsid w:val="00EB55AB"/>
    <w:rsid w:val="00EF498D"/>
    <w:rsid w:val="00F0340E"/>
    <w:rsid w:val="00F05015"/>
    <w:rsid w:val="00F066A2"/>
    <w:rsid w:val="00F55202"/>
    <w:rsid w:val="00F5639D"/>
    <w:rsid w:val="00F60967"/>
    <w:rsid w:val="00F65C63"/>
    <w:rsid w:val="00F706DB"/>
    <w:rsid w:val="00FB0767"/>
    <w:rsid w:val="00FC0F1A"/>
    <w:rsid w:val="00FC514A"/>
    <w:rsid w:val="00FD257A"/>
    <w:rsid w:val="00FD5B39"/>
    <w:rsid w:val="00FD71F6"/>
    <w:rsid w:val="00FE4A29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B81D"/>
  <w15:chartTrackingRefBased/>
  <w15:docId w15:val="{45C2B977-B650-4EDE-8469-E7C6488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449CF"/>
    <w:pPr>
      <w:keepNext/>
      <w:keepLines/>
      <w:spacing w:after="4" w:line="270" w:lineRule="auto"/>
      <w:ind w:left="10" w:right="75" w:hanging="10"/>
      <w:jc w:val="center"/>
      <w:outlineLvl w:val="0"/>
    </w:pPr>
    <w:rPr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eastAsia="Times New Roman"/>
      <w:lang w:eastAsia="ru-RU"/>
    </w:rPr>
  </w:style>
  <w:style w:type="paragraph" w:styleId="a4">
    <w:name w:val="Обычный (веб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7BD4"/>
    <w:rPr>
      <w:b/>
      <w:bCs/>
    </w:rPr>
  </w:style>
  <w:style w:type="paragraph" w:styleId="a6">
    <w:name w:val="Normal Indent"/>
    <w:basedOn w:val="a"/>
    <w:rsid w:val="00F706DB"/>
    <w:pPr>
      <w:ind w:left="708"/>
    </w:pPr>
  </w:style>
  <w:style w:type="paragraph" w:styleId="a7">
    <w:name w:val="Body Text"/>
    <w:basedOn w:val="a"/>
    <w:rsid w:val="00832CB7"/>
    <w:pPr>
      <w:spacing w:after="120"/>
    </w:pPr>
  </w:style>
  <w:style w:type="character" w:customStyle="1" w:styleId="10">
    <w:name w:val="Заголовок 1 Знак"/>
    <w:link w:val="1"/>
    <w:rsid w:val="00B449CF"/>
    <w:rPr>
      <w:b/>
      <w:color w:val="000000"/>
      <w:sz w:val="28"/>
      <w:szCs w:val="22"/>
      <w:lang w:val="en-US" w:eastAsia="en-US" w:bidi="ar-SA"/>
    </w:rPr>
  </w:style>
  <w:style w:type="paragraph" w:styleId="a8">
    <w:name w:val="No Spacing"/>
    <w:qFormat/>
    <w:rsid w:val="002D60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9">
    <w:name w:val="Table Grid"/>
    <w:basedOn w:val="a1"/>
    <w:rsid w:val="00F5639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Алёна</cp:lastModifiedBy>
  <cp:revision>2</cp:revision>
  <cp:lastPrinted>2020-09-17T17:19:00Z</cp:lastPrinted>
  <dcterms:created xsi:type="dcterms:W3CDTF">2021-06-30T23:47:00Z</dcterms:created>
  <dcterms:modified xsi:type="dcterms:W3CDTF">2021-06-30T23:47:00Z</dcterms:modified>
</cp:coreProperties>
</file>