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C359A" w14:textId="77777777" w:rsidR="00AF65AB" w:rsidRDefault="00AF65AB" w:rsidP="00AF6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C51">
        <w:rPr>
          <w:rFonts w:ascii="Times New Roman" w:hAnsi="Times New Roman"/>
          <w:b/>
          <w:sz w:val="24"/>
          <w:szCs w:val="24"/>
        </w:rPr>
        <w:t xml:space="preserve">Учебный план </w:t>
      </w:r>
      <w:proofErr w:type="gramStart"/>
      <w:r w:rsidRPr="006D5C51">
        <w:rPr>
          <w:rFonts w:ascii="Times New Roman" w:hAnsi="Times New Roman"/>
          <w:b/>
          <w:sz w:val="24"/>
          <w:szCs w:val="24"/>
        </w:rPr>
        <w:t>дополнительной  общеразвивающе</w:t>
      </w:r>
      <w:r>
        <w:rPr>
          <w:rFonts w:ascii="Times New Roman" w:hAnsi="Times New Roman"/>
          <w:b/>
          <w:sz w:val="24"/>
          <w:szCs w:val="24"/>
        </w:rPr>
        <w:t>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программы «Мини-футбол </w:t>
      </w:r>
      <w:r w:rsidRPr="006D5C51">
        <w:rPr>
          <w:rFonts w:ascii="Times New Roman" w:hAnsi="Times New Roman"/>
          <w:b/>
          <w:sz w:val="24"/>
          <w:szCs w:val="24"/>
        </w:rPr>
        <w:t xml:space="preserve">»  </w:t>
      </w:r>
    </w:p>
    <w:p w14:paraId="7B413500" w14:textId="77777777" w:rsidR="00AF65AB" w:rsidRDefault="00AF65AB" w:rsidP="00AF6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</w:t>
      </w:r>
      <w:r w:rsidRPr="006D5C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D5C51">
        <w:rPr>
          <w:rFonts w:ascii="Times New Roman" w:hAnsi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14:paraId="3B169652" w14:textId="77777777" w:rsidR="00427ADC" w:rsidRPr="00FD257A" w:rsidRDefault="00427ADC" w:rsidP="00B557B3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C919EEE" w14:textId="77777777" w:rsidR="00427ADC" w:rsidRPr="00FD257A" w:rsidRDefault="00427ADC" w:rsidP="00A1343E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D257A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298AF3D1" w14:textId="77777777" w:rsidR="00427ADC" w:rsidRPr="00FD257A" w:rsidRDefault="00427ADC" w:rsidP="00A1343E">
      <w:pPr>
        <w:tabs>
          <w:tab w:val="center" w:pos="4677"/>
          <w:tab w:val="left" w:pos="7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257A">
        <w:rPr>
          <w:rFonts w:ascii="Times New Roman" w:hAnsi="Times New Roman"/>
          <w:sz w:val="24"/>
          <w:szCs w:val="24"/>
        </w:rPr>
        <w:t>Учебный план рассчитан на о</w:t>
      </w:r>
      <w:r>
        <w:rPr>
          <w:rFonts w:ascii="Times New Roman" w:hAnsi="Times New Roman"/>
          <w:sz w:val="24"/>
          <w:szCs w:val="24"/>
        </w:rPr>
        <w:t>дин год  обучения и состоит из  курса</w:t>
      </w:r>
      <w:r w:rsidRPr="00FD257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 xml:space="preserve"> Мини-футбол в школу »</w:t>
      </w:r>
    </w:p>
    <w:p w14:paraId="52B86D5F" w14:textId="77777777" w:rsidR="00427ADC" w:rsidRDefault="00427ADC" w:rsidP="00A1343E">
      <w:pPr>
        <w:jc w:val="both"/>
        <w:rPr>
          <w:rFonts w:ascii="Times New Roman" w:hAnsi="Times New Roman"/>
          <w:sz w:val="24"/>
          <w:szCs w:val="24"/>
        </w:rPr>
      </w:pPr>
    </w:p>
    <w:p w14:paraId="0848A431" w14:textId="77777777" w:rsidR="00427ADC" w:rsidRDefault="00427ADC" w:rsidP="00A13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C51">
        <w:rPr>
          <w:rFonts w:ascii="Times New Roman" w:hAnsi="Times New Roman"/>
          <w:b/>
          <w:sz w:val="24"/>
          <w:szCs w:val="24"/>
        </w:rPr>
        <w:t>Учебный план дополнительной  общеразвивающе</w:t>
      </w:r>
      <w:r>
        <w:rPr>
          <w:rFonts w:ascii="Times New Roman" w:hAnsi="Times New Roman"/>
          <w:b/>
          <w:sz w:val="24"/>
          <w:szCs w:val="24"/>
        </w:rPr>
        <w:t xml:space="preserve">й программы «Мини-футбол </w:t>
      </w:r>
      <w:r w:rsidRPr="006D5C51">
        <w:rPr>
          <w:rFonts w:ascii="Times New Roman" w:hAnsi="Times New Roman"/>
          <w:b/>
          <w:sz w:val="24"/>
          <w:szCs w:val="24"/>
        </w:rPr>
        <w:t xml:space="preserve">»  </w:t>
      </w:r>
    </w:p>
    <w:p w14:paraId="65CF94A2" w14:textId="77777777" w:rsidR="00427ADC" w:rsidRDefault="00745DFC" w:rsidP="00A13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</w:t>
      </w:r>
      <w:r w:rsidR="00427ADC" w:rsidRPr="006D5C51">
        <w:rPr>
          <w:rFonts w:ascii="Times New Roman" w:hAnsi="Times New Roman"/>
          <w:b/>
          <w:sz w:val="24"/>
          <w:szCs w:val="24"/>
        </w:rPr>
        <w:t xml:space="preserve"> уч.год</w:t>
      </w:r>
      <w:r w:rsidR="00427ADC">
        <w:rPr>
          <w:rFonts w:ascii="Times New Roman" w:hAnsi="Times New Roman"/>
          <w:b/>
          <w:sz w:val="24"/>
          <w:szCs w:val="24"/>
        </w:rPr>
        <w:t>.</w:t>
      </w:r>
    </w:p>
    <w:p w14:paraId="67860AD4" w14:textId="77777777" w:rsidR="00427ADC" w:rsidRDefault="00427ADC" w:rsidP="00A13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5A4A26" w14:textId="77777777" w:rsidR="00427ADC" w:rsidRDefault="00427ADC" w:rsidP="00A13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2410"/>
        <w:gridCol w:w="2943"/>
      </w:tblGrid>
      <w:tr w:rsidR="00427ADC" w:rsidRPr="00A227CF" w14:paraId="25ED3C27" w14:textId="77777777" w:rsidTr="00420F65">
        <w:tc>
          <w:tcPr>
            <w:tcW w:w="4253" w:type="dxa"/>
            <w:vMerge w:val="restart"/>
          </w:tcPr>
          <w:p w14:paraId="4EDB5332" w14:textId="77777777" w:rsidR="00427ADC" w:rsidRPr="00FD257A" w:rsidRDefault="00427ADC" w:rsidP="0042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7A">
              <w:rPr>
                <w:rFonts w:ascii="Times New Roman" w:hAnsi="Times New Roman"/>
                <w:sz w:val="24"/>
                <w:szCs w:val="24"/>
              </w:rPr>
              <w:t>Наименование учебного</w:t>
            </w:r>
          </w:p>
          <w:p w14:paraId="4F137244" w14:textId="77777777" w:rsidR="00427ADC" w:rsidRPr="00FD257A" w:rsidRDefault="00427ADC" w:rsidP="0042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7A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410" w:type="dxa"/>
          </w:tcPr>
          <w:p w14:paraId="38137105" w14:textId="77777777" w:rsidR="00427ADC" w:rsidRPr="00FD257A" w:rsidRDefault="00427ADC" w:rsidP="0042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7A">
              <w:rPr>
                <w:rFonts w:ascii="Times New Roman" w:hAnsi="Times New Roman"/>
                <w:sz w:val="24"/>
                <w:szCs w:val="24"/>
              </w:rPr>
              <w:t xml:space="preserve">Кол-во часов  </w:t>
            </w:r>
          </w:p>
        </w:tc>
        <w:tc>
          <w:tcPr>
            <w:tcW w:w="2943" w:type="dxa"/>
          </w:tcPr>
          <w:p w14:paraId="5CE3B03F" w14:textId="77777777" w:rsidR="00427ADC" w:rsidRPr="00FD257A" w:rsidRDefault="00427ADC" w:rsidP="0042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7A">
              <w:rPr>
                <w:rFonts w:ascii="Times New Roman" w:hAnsi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427ADC" w:rsidRPr="00A227CF" w14:paraId="32A37E67" w14:textId="77777777" w:rsidTr="00420F65">
        <w:tc>
          <w:tcPr>
            <w:tcW w:w="4253" w:type="dxa"/>
            <w:vMerge/>
          </w:tcPr>
          <w:p w14:paraId="192960CA" w14:textId="77777777" w:rsidR="00427ADC" w:rsidRPr="00FD257A" w:rsidRDefault="00427ADC" w:rsidP="0042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72D6D5" w14:textId="77777777" w:rsidR="00427ADC" w:rsidRPr="00FD257A" w:rsidRDefault="00427ADC" w:rsidP="0042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57A">
              <w:rPr>
                <w:rFonts w:ascii="Times New Roman" w:hAnsi="Times New Roman"/>
                <w:sz w:val="24"/>
                <w:szCs w:val="24"/>
              </w:rPr>
              <w:t xml:space="preserve">1 год обучения </w:t>
            </w:r>
          </w:p>
          <w:p w14:paraId="47A8A516" w14:textId="77777777" w:rsidR="00427ADC" w:rsidRPr="00FD257A" w:rsidRDefault="00427ADC" w:rsidP="0042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D21290" w14:textId="77777777" w:rsidR="00427ADC" w:rsidRPr="00FD257A" w:rsidRDefault="00427ADC" w:rsidP="0042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1EE26C" w14:textId="77777777" w:rsidR="00427ADC" w:rsidRPr="00FD257A" w:rsidRDefault="00427ADC" w:rsidP="0042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CE12757" w14:textId="77777777" w:rsidR="00427ADC" w:rsidRPr="00FD257A" w:rsidRDefault="00427ADC" w:rsidP="0042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57A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  <w:p w14:paraId="64AF3A33" w14:textId="77777777" w:rsidR="00427ADC" w:rsidRPr="00FD257A" w:rsidRDefault="00427ADC" w:rsidP="0042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58B1A3" w14:textId="77777777" w:rsidR="00427ADC" w:rsidRPr="00FD257A" w:rsidRDefault="00427ADC" w:rsidP="0042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ADC" w:rsidRPr="00A227CF" w14:paraId="259EAE7D" w14:textId="77777777" w:rsidTr="00420F65">
        <w:tc>
          <w:tcPr>
            <w:tcW w:w="4253" w:type="dxa"/>
          </w:tcPr>
          <w:p w14:paraId="4534F422" w14:textId="77777777" w:rsidR="00427ADC" w:rsidRPr="00FD257A" w:rsidRDefault="00427ADC" w:rsidP="00420F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57A">
              <w:rPr>
                <w:rFonts w:ascii="Times New Roman" w:hAnsi="Times New Roman"/>
                <w:spacing w:val="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Мини-футбол</w:t>
            </w:r>
            <w:r w:rsidRPr="00FD257A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1B869778" w14:textId="77777777" w:rsidR="00427ADC" w:rsidRPr="00FD257A" w:rsidRDefault="00427ADC" w:rsidP="0042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45DF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943" w:type="dxa"/>
          </w:tcPr>
          <w:p w14:paraId="156D8547" w14:textId="77777777" w:rsidR="00427ADC" w:rsidRPr="00FD257A" w:rsidRDefault="00427ADC" w:rsidP="0042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57A">
              <w:rPr>
                <w:rFonts w:ascii="Times New Roman" w:hAnsi="Times New Roman"/>
                <w:sz w:val="24"/>
                <w:szCs w:val="24"/>
              </w:rPr>
              <w:t>Формы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является участие в спортивных соревнованиях по мини-футболу. </w:t>
            </w:r>
          </w:p>
        </w:tc>
      </w:tr>
      <w:tr w:rsidR="00427ADC" w:rsidRPr="00A227CF" w14:paraId="75D545A7" w14:textId="77777777" w:rsidTr="00420F65">
        <w:tc>
          <w:tcPr>
            <w:tcW w:w="4253" w:type="dxa"/>
          </w:tcPr>
          <w:p w14:paraId="5398C601" w14:textId="77777777" w:rsidR="00427ADC" w:rsidRPr="00FD257A" w:rsidRDefault="00427ADC" w:rsidP="00420F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57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14:paraId="26F0F0FA" w14:textId="77777777" w:rsidR="00427ADC" w:rsidRPr="00FD257A" w:rsidRDefault="00427ADC" w:rsidP="00420F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745DF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2943" w:type="dxa"/>
          </w:tcPr>
          <w:p w14:paraId="04596DC8" w14:textId="77777777" w:rsidR="00427ADC" w:rsidRPr="00FD257A" w:rsidRDefault="00427ADC" w:rsidP="0042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DE1A1F" w14:textId="77777777" w:rsidR="00427ADC" w:rsidRDefault="00427ADC" w:rsidP="00C37E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CD3E2" w14:textId="77777777" w:rsidR="00427ADC" w:rsidRPr="007C21B4" w:rsidRDefault="00427ADC" w:rsidP="00A13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79368D" w14:textId="77777777" w:rsidR="00427ADC" w:rsidRDefault="00427ADC" w:rsidP="00A13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2EBAEE" w14:textId="77777777" w:rsidR="00427ADC" w:rsidRDefault="00427ADC" w:rsidP="00A13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C6121B" w14:textId="77777777" w:rsidR="00427ADC" w:rsidRDefault="00427ADC" w:rsidP="00A13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B160E3" w14:textId="77777777" w:rsidR="00427ADC" w:rsidRDefault="00427ADC" w:rsidP="00A13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DEBE75" w14:textId="77777777" w:rsidR="00427ADC" w:rsidRDefault="00427ADC" w:rsidP="00A13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3D47C0" w14:textId="77777777" w:rsidR="00427ADC" w:rsidRDefault="00427ADC" w:rsidP="001F3BE9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</w:p>
    <w:p w14:paraId="08F661E7" w14:textId="77777777" w:rsidR="00427ADC" w:rsidRDefault="00427ADC" w:rsidP="001F3BE9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</w:p>
    <w:p w14:paraId="6F168387" w14:textId="77777777" w:rsidR="00427ADC" w:rsidRDefault="00427ADC" w:rsidP="001F3BE9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</w:p>
    <w:p w14:paraId="4DC0BD1D" w14:textId="77777777" w:rsidR="00427ADC" w:rsidRDefault="00427ADC" w:rsidP="001F3BE9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</w:p>
    <w:p w14:paraId="7623F11A" w14:textId="77777777" w:rsidR="00427ADC" w:rsidRDefault="00427ADC" w:rsidP="001F3BE9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</w:p>
    <w:p w14:paraId="4C3E3B18" w14:textId="77777777" w:rsidR="00427ADC" w:rsidRDefault="00427ADC" w:rsidP="00E0264B">
      <w:pPr>
        <w:spacing w:after="0" w:line="264" w:lineRule="exact"/>
        <w:ind w:left="-1080" w:right="-426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sectPr w:rsidR="00427ADC" w:rsidSect="003A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0AF2BC0"/>
    <w:multiLevelType w:val="hybridMultilevel"/>
    <w:tmpl w:val="C9CA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E3568"/>
    <w:multiLevelType w:val="hybridMultilevel"/>
    <w:tmpl w:val="AAA2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D199D"/>
    <w:multiLevelType w:val="hybridMultilevel"/>
    <w:tmpl w:val="B164EB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937E15"/>
    <w:multiLevelType w:val="hybridMultilevel"/>
    <w:tmpl w:val="AAA2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45"/>
    <w:rsid w:val="00002C67"/>
    <w:rsid w:val="00003AC4"/>
    <w:rsid w:val="00015677"/>
    <w:rsid w:val="00026C1E"/>
    <w:rsid w:val="00035999"/>
    <w:rsid w:val="00057159"/>
    <w:rsid w:val="00063D73"/>
    <w:rsid w:val="000673CA"/>
    <w:rsid w:val="00070B6B"/>
    <w:rsid w:val="000760D8"/>
    <w:rsid w:val="000A1E5A"/>
    <w:rsid w:val="000A24DC"/>
    <w:rsid w:val="000B2163"/>
    <w:rsid w:val="000B6514"/>
    <w:rsid w:val="000C0779"/>
    <w:rsid w:val="000F1D26"/>
    <w:rsid w:val="000F4BDD"/>
    <w:rsid w:val="000F7F8C"/>
    <w:rsid w:val="00103E91"/>
    <w:rsid w:val="00117E2B"/>
    <w:rsid w:val="00120919"/>
    <w:rsid w:val="00150C24"/>
    <w:rsid w:val="00162A04"/>
    <w:rsid w:val="0017790E"/>
    <w:rsid w:val="0018277D"/>
    <w:rsid w:val="00195E67"/>
    <w:rsid w:val="00197783"/>
    <w:rsid w:val="001A1F5E"/>
    <w:rsid w:val="001A350C"/>
    <w:rsid w:val="001C3A24"/>
    <w:rsid w:val="001C63DD"/>
    <w:rsid w:val="001C7540"/>
    <w:rsid w:val="001E08D9"/>
    <w:rsid w:val="001E174C"/>
    <w:rsid w:val="001E29E2"/>
    <w:rsid w:val="001F38E1"/>
    <w:rsid w:val="001F3BE9"/>
    <w:rsid w:val="001F5168"/>
    <w:rsid w:val="001F5C0A"/>
    <w:rsid w:val="00200D6F"/>
    <w:rsid w:val="00226F32"/>
    <w:rsid w:val="0024072C"/>
    <w:rsid w:val="002547AC"/>
    <w:rsid w:val="00267C06"/>
    <w:rsid w:val="00270AC0"/>
    <w:rsid w:val="00272B7A"/>
    <w:rsid w:val="00272BFB"/>
    <w:rsid w:val="002742A5"/>
    <w:rsid w:val="00275C88"/>
    <w:rsid w:val="002817F5"/>
    <w:rsid w:val="00282CFC"/>
    <w:rsid w:val="002F16CE"/>
    <w:rsid w:val="002F773A"/>
    <w:rsid w:val="00302B9D"/>
    <w:rsid w:val="003030AE"/>
    <w:rsid w:val="003043AD"/>
    <w:rsid w:val="00307255"/>
    <w:rsid w:val="00320099"/>
    <w:rsid w:val="00341361"/>
    <w:rsid w:val="003579A9"/>
    <w:rsid w:val="00381FB9"/>
    <w:rsid w:val="00384EBE"/>
    <w:rsid w:val="003A4307"/>
    <w:rsid w:val="003B0CAB"/>
    <w:rsid w:val="003B68A7"/>
    <w:rsid w:val="003D0413"/>
    <w:rsid w:val="003E2D13"/>
    <w:rsid w:val="00420F65"/>
    <w:rsid w:val="00427ADC"/>
    <w:rsid w:val="00433266"/>
    <w:rsid w:val="00437523"/>
    <w:rsid w:val="0044176A"/>
    <w:rsid w:val="0045523A"/>
    <w:rsid w:val="004644E1"/>
    <w:rsid w:val="00470071"/>
    <w:rsid w:val="00487E78"/>
    <w:rsid w:val="00491BDC"/>
    <w:rsid w:val="0049672C"/>
    <w:rsid w:val="00497FAB"/>
    <w:rsid w:val="004A1E64"/>
    <w:rsid w:val="004B0F32"/>
    <w:rsid w:val="004B31D9"/>
    <w:rsid w:val="004B5429"/>
    <w:rsid w:val="004D03C5"/>
    <w:rsid w:val="004D6673"/>
    <w:rsid w:val="004E14CB"/>
    <w:rsid w:val="004E4434"/>
    <w:rsid w:val="005123EB"/>
    <w:rsid w:val="00515EED"/>
    <w:rsid w:val="005168F9"/>
    <w:rsid w:val="0053005F"/>
    <w:rsid w:val="0053572B"/>
    <w:rsid w:val="005362A8"/>
    <w:rsid w:val="00541128"/>
    <w:rsid w:val="00580108"/>
    <w:rsid w:val="00595C9F"/>
    <w:rsid w:val="00614AE9"/>
    <w:rsid w:val="00621DCF"/>
    <w:rsid w:val="00621ED1"/>
    <w:rsid w:val="00622539"/>
    <w:rsid w:val="00627C55"/>
    <w:rsid w:val="00631297"/>
    <w:rsid w:val="006333DE"/>
    <w:rsid w:val="00643086"/>
    <w:rsid w:val="00643B73"/>
    <w:rsid w:val="00645FE5"/>
    <w:rsid w:val="00651323"/>
    <w:rsid w:val="00657458"/>
    <w:rsid w:val="00663C3E"/>
    <w:rsid w:val="00664A1D"/>
    <w:rsid w:val="00672033"/>
    <w:rsid w:val="00675547"/>
    <w:rsid w:val="0068327A"/>
    <w:rsid w:val="0068350E"/>
    <w:rsid w:val="00684D04"/>
    <w:rsid w:val="00693419"/>
    <w:rsid w:val="006B1810"/>
    <w:rsid w:val="006B53FC"/>
    <w:rsid w:val="006C11D2"/>
    <w:rsid w:val="006D29A1"/>
    <w:rsid w:val="006D499F"/>
    <w:rsid w:val="006D5C51"/>
    <w:rsid w:val="006E6956"/>
    <w:rsid w:val="006F5181"/>
    <w:rsid w:val="006F60C1"/>
    <w:rsid w:val="00716EAC"/>
    <w:rsid w:val="00721DEB"/>
    <w:rsid w:val="00723882"/>
    <w:rsid w:val="007250A6"/>
    <w:rsid w:val="00742224"/>
    <w:rsid w:val="00745DFC"/>
    <w:rsid w:val="00746AEF"/>
    <w:rsid w:val="0075022D"/>
    <w:rsid w:val="00756657"/>
    <w:rsid w:val="00770580"/>
    <w:rsid w:val="00772F43"/>
    <w:rsid w:val="00773A99"/>
    <w:rsid w:val="00793B5C"/>
    <w:rsid w:val="007A0592"/>
    <w:rsid w:val="007A0832"/>
    <w:rsid w:val="007B0277"/>
    <w:rsid w:val="007B6245"/>
    <w:rsid w:val="007C1DA8"/>
    <w:rsid w:val="007C21B4"/>
    <w:rsid w:val="007D31B6"/>
    <w:rsid w:val="007E28F3"/>
    <w:rsid w:val="007F2D64"/>
    <w:rsid w:val="007F4245"/>
    <w:rsid w:val="0080757D"/>
    <w:rsid w:val="008208C6"/>
    <w:rsid w:val="008213A0"/>
    <w:rsid w:val="00821D8C"/>
    <w:rsid w:val="00832F01"/>
    <w:rsid w:val="0083714D"/>
    <w:rsid w:val="00857822"/>
    <w:rsid w:val="00862497"/>
    <w:rsid w:val="00881AB3"/>
    <w:rsid w:val="0088447C"/>
    <w:rsid w:val="008920EE"/>
    <w:rsid w:val="00892E04"/>
    <w:rsid w:val="008A3197"/>
    <w:rsid w:val="008B5559"/>
    <w:rsid w:val="008B6EA5"/>
    <w:rsid w:val="008C66E9"/>
    <w:rsid w:val="008D2237"/>
    <w:rsid w:val="008D28BC"/>
    <w:rsid w:val="008F2F70"/>
    <w:rsid w:val="008F52A2"/>
    <w:rsid w:val="00914021"/>
    <w:rsid w:val="00916B9C"/>
    <w:rsid w:val="009179A5"/>
    <w:rsid w:val="00920F4A"/>
    <w:rsid w:val="00923AB5"/>
    <w:rsid w:val="00924A43"/>
    <w:rsid w:val="00935ADE"/>
    <w:rsid w:val="00937372"/>
    <w:rsid w:val="009679A7"/>
    <w:rsid w:val="0097775C"/>
    <w:rsid w:val="00987628"/>
    <w:rsid w:val="00992880"/>
    <w:rsid w:val="009A2DB8"/>
    <w:rsid w:val="009B05ED"/>
    <w:rsid w:val="009B10E6"/>
    <w:rsid w:val="009B6D07"/>
    <w:rsid w:val="009C6631"/>
    <w:rsid w:val="009C742F"/>
    <w:rsid w:val="009D4587"/>
    <w:rsid w:val="009D5541"/>
    <w:rsid w:val="009F0224"/>
    <w:rsid w:val="009F2313"/>
    <w:rsid w:val="00A00954"/>
    <w:rsid w:val="00A10FBA"/>
    <w:rsid w:val="00A1343E"/>
    <w:rsid w:val="00A227CF"/>
    <w:rsid w:val="00A240FE"/>
    <w:rsid w:val="00A30B0A"/>
    <w:rsid w:val="00A41575"/>
    <w:rsid w:val="00A522DF"/>
    <w:rsid w:val="00A67DD3"/>
    <w:rsid w:val="00A70E0D"/>
    <w:rsid w:val="00A71950"/>
    <w:rsid w:val="00A9033E"/>
    <w:rsid w:val="00A952DA"/>
    <w:rsid w:val="00A95AB1"/>
    <w:rsid w:val="00AA53CB"/>
    <w:rsid w:val="00AB57D1"/>
    <w:rsid w:val="00AB7063"/>
    <w:rsid w:val="00AC5418"/>
    <w:rsid w:val="00AC5930"/>
    <w:rsid w:val="00AC74ED"/>
    <w:rsid w:val="00AE0F33"/>
    <w:rsid w:val="00AF65AB"/>
    <w:rsid w:val="00B3265B"/>
    <w:rsid w:val="00B5067B"/>
    <w:rsid w:val="00B51759"/>
    <w:rsid w:val="00B52312"/>
    <w:rsid w:val="00B557B3"/>
    <w:rsid w:val="00B5663C"/>
    <w:rsid w:val="00B60B81"/>
    <w:rsid w:val="00B854D1"/>
    <w:rsid w:val="00B85EA0"/>
    <w:rsid w:val="00B87D22"/>
    <w:rsid w:val="00B959A0"/>
    <w:rsid w:val="00B974A9"/>
    <w:rsid w:val="00BA39ED"/>
    <w:rsid w:val="00BA7493"/>
    <w:rsid w:val="00BE5461"/>
    <w:rsid w:val="00BF46C0"/>
    <w:rsid w:val="00BF72C1"/>
    <w:rsid w:val="00C00AE3"/>
    <w:rsid w:val="00C10BD4"/>
    <w:rsid w:val="00C22714"/>
    <w:rsid w:val="00C25150"/>
    <w:rsid w:val="00C25AC0"/>
    <w:rsid w:val="00C275F0"/>
    <w:rsid w:val="00C37E5B"/>
    <w:rsid w:val="00C4555C"/>
    <w:rsid w:val="00C462D0"/>
    <w:rsid w:val="00C50ABD"/>
    <w:rsid w:val="00C54D83"/>
    <w:rsid w:val="00C66159"/>
    <w:rsid w:val="00C7015D"/>
    <w:rsid w:val="00C91CE2"/>
    <w:rsid w:val="00CA1287"/>
    <w:rsid w:val="00CA1D50"/>
    <w:rsid w:val="00CA2420"/>
    <w:rsid w:val="00CA4CFF"/>
    <w:rsid w:val="00CA5B8E"/>
    <w:rsid w:val="00CB71AA"/>
    <w:rsid w:val="00CD45D4"/>
    <w:rsid w:val="00CE5D44"/>
    <w:rsid w:val="00CF17AE"/>
    <w:rsid w:val="00CF7F81"/>
    <w:rsid w:val="00D03B2B"/>
    <w:rsid w:val="00D04894"/>
    <w:rsid w:val="00D07356"/>
    <w:rsid w:val="00D112EA"/>
    <w:rsid w:val="00D15ECB"/>
    <w:rsid w:val="00D22B33"/>
    <w:rsid w:val="00D278A3"/>
    <w:rsid w:val="00D32224"/>
    <w:rsid w:val="00D51613"/>
    <w:rsid w:val="00D5672E"/>
    <w:rsid w:val="00D571A2"/>
    <w:rsid w:val="00D61550"/>
    <w:rsid w:val="00D720BB"/>
    <w:rsid w:val="00D725A3"/>
    <w:rsid w:val="00D81BF1"/>
    <w:rsid w:val="00D93E4A"/>
    <w:rsid w:val="00D979C9"/>
    <w:rsid w:val="00DB6C95"/>
    <w:rsid w:val="00DC4F7B"/>
    <w:rsid w:val="00DD20E9"/>
    <w:rsid w:val="00DD2C9D"/>
    <w:rsid w:val="00DD7B59"/>
    <w:rsid w:val="00DE234A"/>
    <w:rsid w:val="00DE4D5B"/>
    <w:rsid w:val="00DE6580"/>
    <w:rsid w:val="00E0264B"/>
    <w:rsid w:val="00E152EF"/>
    <w:rsid w:val="00E43245"/>
    <w:rsid w:val="00E47737"/>
    <w:rsid w:val="00E60127"/>
    <w:rsid w:val="00E9246A"/>
    <w:rsid w:val="00E947DA"/>
    <w:rsid w:val="00EB62D3"/>
    <w:rsid w:val="00EE1240"/>
    <w:rsid w:val="00EE218A"/>
    <w:rsid w:val="00EF0F7F"/>
    <w:rsid w:val="00F03915"/>
    <w:rsid w:val="00F11E70"/>
    <w:rsid w:val="00F15E6A"/>
    <w:rsid w:val="00F232CA"/>
    <w:rsid w:val="00F266C0"/>
    <w:rsid w:val="00F42015"/>
    <w:rsid w:val="00F46AB6"/>
    <w:rsid w:val="00F50498"/>
    <w:rsid w:val="00F52E2B"/>
    <w:rsid w:val="00F663B8"/>
    <w:rsid w:val="00F81291"/>
    <w:rsid w:val="00FA5B85"/>
    <w:rsid w:val="00FB47D2"/>
    <w:rsid w:val="00FC0F1A"/>
    <w:rsid w:val="00FC307E"/>
    <w:rsid w:val="00FD0616"/>
    <w:rsid w:val="00FD257A"/>
    <w:rsid w:val="00FD71F6"/>
    <w:rsid w:val="00FE549E"/>
    <w:rsid w:val="00FF29B0"/>
    <w:rsid w:val="00FF69CC"/>
    <w:rsid w:val="00FF72AF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E3C76"/>
  <w15:docId w15:val="{6086A928-4FB2-4D02-AEC2-DD701579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3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381FB9"/>
    <w:pPr>
      <w:widowControl w:val="0"/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c1">
    <w:name w:val="c1"/>
    <w:basedOn w:val="a0"/>
    <w:uiPriority w:val="99"/>
    <w:rsid w:val="00381FB9"/>
    <w:rPr>
      <w:rFonts w:cs="Times New Roman"/>
    </w:rPr>
  </w:style>
  <w:style w:type="paragraph" w:styleId="a3">
    <w:name w:val="List Paragraph"/>
    <w:basedOn w:val="a"/>
    <w:uiPriority w:val="99"/>
    <w:qFormat/>
    <w:rsid w:val="008208C6"/>
    <w:pPr>
      <w:ind w:left="720"/>
      <w:contextualSpacing/>
    </w:pPr>
  </w:style>
  <w:style w:type="character" w:customStyle="1" w:styleId="FontStyle13">
    <w:name w:val="Font Style13"/>
    <w:uiPriority w:val="99"/>
    <w:rsid w:val="007A0592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7A0592"/>
    <w:rPr>
      <w:rFonts w:ascii="Times New Roman" w:hAnsi="Times New Roman"/>
      <w:i/>
      <w:sz w:val="20"/>
    </w:rPr>
  </w:style>
  <w:style w:type="paragraph" w:styleId="a4">
    <w:name w:val="Normal (Web)"/>
    <w:basedOn w:val="a"/>
    <w:uiPriority w:val="99"/>
    <w:rsid w:val="00CA12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B5663C"/>
    <w:rPr>
      <w:rFonts w:cs="Times New Roman"/>
      <w:color w:val="0000FF"/>
      <w:u w:val="single"/>
    </w:rPr>
  </w:style>
  <w:style w:type="paragraph" w:styleId="a6">
    <w:name w:val="No Spacing"/>
    <w:link w:val="a7"/>
    <w:uiPriority w:val="99"/>
    <w:qFormat/>
    <w:rsid w:val="00A95AB1"/>
    <w:rPr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A95AB1"/>
    <w:rPr>
      <w:sz w:val="22"/>
      <w:szCs w:val="22"/>
      <w:lang w:val="ru-RU" w:eastAsia="ru-RU" w:bidi="ar-SA"/>
    </w:rPr>
  </w:style>
  <w:style w:type="table" w:styleId="a8">
    <w:name w:val="Table Grid"/>
    <w:basedOn w:val="a1"/>
    <w:uiPriority w:val="99"/>
    <w:rsid w:val="00D93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3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134C-6243-445A-A700-1F37EDCD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Алёна</cp:lastModifiedBy>
  <cp:revision>2</cp:revision>
  <cp:lastPrinted>2020-09-26T04:14:00Z</cp:lastPrinted>
  <dcterms:created xsi:type="dcterms:W3CDTF">2021-06-30T23:48:00Z</dcterms:created>
  <dcterms:modified xsi:type="dcterms:W3CDTF">2021-06-30T23:48:00Z</dcterms:modified>
</cp:coreProperties>
</file>