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6A4B" w14:textId="77777777" w:rsidR="00CE628C" w:rsidRDefault="00CE628C" w:rsidP="00CE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20">
        <w:rPr>
          <w:rFonts w:ascii="Times New Roman" w:hAnsi="Times New Roman" w:cs="Times New Roman"/>
          <w:b/>
          <w:sz w:val="28"/>
          <w:szCs w:val="28"/>
        </w:rPr>
        <w:t xml:space="preserve">Учебный план дополнительного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6A7820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творческая студия «Радуга»</w:t>
      </w:r>
    </w:p>
    <w:p w14:paraId="46AD6670" w14:textId="025F8106" w:rsidR="00CE628C" w:rsidRPr="006A7820" w:rsidRDefault="00CE628C" w:rsidP="00CE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20">
        <w:rPr>
          <w:rFonts w:ascii="Times New Roman" w:hAnsi="Times New Roman" w:cs="Times New Roman"/>
          <w:b/>
          <w:sz w:val="28"/>
          <w:szCs w:val="28"/>
        </w:rPr>
        <w:t xml:space="preserve">на 2020 – 2021 </w:t>
      </w:r>
      <w:proofErr w:type="spellStart"/>
      <w:r w:rsidRPr="006A782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6A7820">
        <w:rPr>
          <w:rFonts w:ascii="Times New Roman" w:hAnsi="Times New Roman" w:cs="Times New Roman"/>
          <w:b/>
          <w:sz w:val="28"/>
          <w:szCs w:val="28"/>
        </w:rPr>
        <w:t>.</w:t>
      </w:r>
    </w:p>
    <w:p w14:paraId="04D91F43" w14:textId="77777777" w:rsidR="00A56415" w:rsidRPr="006A7820" w:rsidRDefault="00A56415" w:rsidP="006A7820">
      <w:pPr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Российской Федерации» №273 – ФЗ от 29.12.2012г.(ст.2), учебный план – документ, который определяет перечень, трудоемкость, </w:t>
      </w:r>
      <w:proofErr w:type="spellStart"/>
      <w:r w:rsidRPr="006A7820">
        <w:rPr>
          <w:rFonts w:ascii="Times New Roman" w:hAnsi="Times New Roman" w:cs="Times New Roman"/>
          <w:sz w:val="28"/>
          <w:szCs w:val="28"/>
        </w:rPr>
        <w:t>ппоследовательность</w:t>
      </w:r>
      <w:proofErr w:type="spellEnd"/>
      <w:r w:rsidRPr="006A7820">
        <w:rPr>
          <w:rFonts w:ascii="Times New Roman" w:hAnsi="Times New Roman" w:cs="Times New Roman"/>
          <w:sz w:val="28"/>
          <w:szCs w:val="28"/>
        </w:rPr>
        <w:t xml:space="preserve">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1890F8CD" w14:textId="77777777" w:rsidR="00A56415" w:rsidRPr="006A7820" w:rsidRDefault="00A56415" w:rsidP="006A7820">
      <w:pPr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proofErr w:type="spellStart"/>
      <w:r w:rsidRPr="006A7820"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 w:rsidRPr="006A7820">
        <w:rPr>
          <w:rFonts w:ascii="Times New Roman" w:hAnsi="Times New Roman" w:cs="Times New Roman"/>
          <w:sz w:val="28"/>
          <w:szCs w:val="28"/>
        </w:rPr>
        <w:t xml:space="preserve"> на один год обучения и состоит из курса «Радуга»</w:t>
      </w:r>
    </w:p>
    <w:p w14:paraId="0CA59170" w14:textId="77777777" w:rsidR="00A56415" w:rsidRPr="006A7820" w:rsidRDefault="00A56415" w:rsidP="006A7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93BAC" w14:textId="77777777" w:rsidR="00A56415" w:rsidRPr="006A7820" w:rsidRDefault="00A56415" w:rsidP="00DA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20">
        <w:rPr>
          <w:rFonts w:ascii="Times New Roman" w:hAnsi="Times New Roman" w:cs="Times New Roman"/>
          <w:b/>
          <w:sz w:val="28"/>
          <w:szCs w:val="28"/>
        </w:rPr>
        <w:t xml:space="preserve">Учебный план дополнительного общеразвивающей программы вокальной направленности на 2020 – 2021 </w:t>
      </w:r>
      <w:proofErr w:type="spellStart"/>
      <w:proofErr w:type="gramStart"/>
      <w:r w:rsidRPr="006A782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6A782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1876"/>
        <w:gridCol w:w="3984"/>
      </w:tblGrid>
      <w:tr w:rsidR="00A56415" w:rsidRPr="006A7820" w14:paraId="698E9C20" w14:textId="77777777" w:rsidTr="00A56415">
        <w:tc>
          <w:tcPr>
            <w:tcW w:w="0" w:type="auto"/>
            <w:vMerge w:val="restart"/>
          </w:tcPr>
          <w:p w14:paraId="310301FD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0" w:type="auto"/>
          </w:tcPr>
          <w:p w14:paraId="5B700BD8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74833B80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A56415" w:rsidRPr="006A7820" w14:paraId="1B1D704F" w14:textId="77777777" w:rsidTr="00A56415">
        <w:tc>
          <w:tcPr>
            <w:tcW w:w="0" w:type="auto"/>
            <w:vMerge/>
          </w:tcPr>
          <w:p w14:paraId="1F0876EE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2C7533E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0" w:type="auto"/>
          </w:tcPr>
          <w:p w14:paraId="53D12FA3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A56415" w:rsidRPr="006A7820" w14:paraId="5BE052B8" w14:textId="77777777" w:rsidTr="00A56415">
        <w:tc>
          <w:tcPr>
            <w:tcW w:w="0" w:type="auto"/>
          </w:tcPr>
          <w:p w14:paraId="536A5659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0" w:type="auto"/>
          </w:tcPr>
          <w:p w14:paraId="317F7165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12DFA19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Участи в конкурсах и концертах.</w:t>
            </w:r>
          </w:p>
        </w:tc>
      </w:tr>
      <w:tr w:rsidR="00A56415" w:rsidRPr="006A7820" w14:paraId="6C361A74" w14:textId="77777777" w:rsidTr="00A56415">
        <w:tc>
          <w:tcPr>
            <w:tcW w:w="0" w:type="auto"/>
          </w:tcPr>
          <w:p w14:paraId="47D23B2E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67352CF3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7E0A4CED" w14:textId="77777777" w:rsidR="00A56415" w:rsidRPr="006A7820" w:rsidRDefault="00A56415" w:rsidP="006A7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A1C5CE" w14:textId="77777777" w:rsidR="00A56415" w:rsidRPr="006A7820" w:rsidRDefault="00A56415" w:rsidP="006A7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E5ECE" w14:textId="77777777" w:rsidR="00A56415" w:rsidRPr="006A7820" w:rsidRDefault="00A56415" w:rsidP="006A7820">
      <w:pPr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Формой промежуточной атт</w:t>
      </w:r>
      <w:r w:rsidR="00DA11AD">
        <w:rPr>
          <w:rFonts w:ascii="Times New Roman" w:hAnsi="Times New Roman" w:cs="Times New Roman"/>
          <w:sz w:val="28"/>
          <w:szCs w:val="28"/>
        </w:rPr>
        <w:t>е</w:t>
      </w:r>
      <w:r w:rsidRPr="006A7820">
        <w:rPr>
          <w:rFonts w:ascii="Times New Roman" w:hAnsi="Times New Roman" w:cs="Times New Roman"/>
          <w:sz w:val="28"/>
          <w:szCs w:val="28"/>
        </w:rPr>
        <w:t>стации по итогам учебного курса «Радуга», является участие в отчетном концерте в конце учебного года.</w:t>
      </w:r>
    </w:p>
    <w:p w14:paraId="64F7DF1F" w14:textId="77777777" w:rsidR="00A56415" w:rsidRPr="006A7820" w:rsidRDefault="00A56415" w:rsidP="006A7820">
      <w:pPr>
        <w:shd w:val="clear" w:color="auto" w:fill="FFFFFF"/>
        <w:spacing w:before="134" w:after="130" w:line="360" w:lineRule="auto"/>
        <w:ind w:left="1810" w:right="1795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14:paraId="1437A3BF" w14:textId="77777777" w:rsidR="00A56415" w:rsidRPr="006A7820" w:rsidRDefault="00A56415" w:rsidP="006A7820">
      <w:pPr>
        <w:shd w:val="clear" w:color="auto" w:fill="FFFFFF"/>
        <w:spacing w:before="134" w:after="130" w:line="360" w:lineRule="auto"/>
        <w:ind w:left="1810" w:right="1795"/>
        <w:jc w:val="both"/>
        <w:rPr>
          <w:rFonts w:ascii="Times New Roman" w:hAnsi="Times New Roman"/>
          <w:sz w:val="28"/>
          <w:szCs w:val="28"/>
        </w:rPr>
      </w:pPr>
    </w:p>
    <w:sectPr w:rsidR="00A56415" w:rsidRPr="006A7820" w:rsidSect="00992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49C"/>
    <w:multiLevelType w:val="hybridMultilevel"/>
    <w:tmpl w:val="820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6BF"/>
    <w:multiLevelType w:val="hybridMultilevel"/>
    <w:tmpl w:val="D7C2CAA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B5275DB"/>
    <w:multiLevelType w:val="hybridMultilevel"/>
    <w:tmpl w:val="33F6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F7B"/>
    <w:multiLevelType w:val="hybridMultilevel"/>
    <w:tmpl w:val="6A42C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726E3"/>
    <w:multiLevelType w:val="multilevel"/>
    <w:tmpl w:val="050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57BCD"/>
    <w:multiLevelType w:val="hybridMultilevel"/>
    <w:tmpl w:val="20688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6D01C2"/>
    <w:multiLevelType w:val="hybridMultilevel"/>
    <w:tmpl w:val="E60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7335"/>
    <w:multiLevelType w:val="hybridMultilevel"/>
    <w:tmpl w:val="FEE0A0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ABF0E37"/>
    <w:multiLevelType w:val="hybridMultilevel"/>
    <w:tmpl w:val="EFDAF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C2466"/>
    <w:multiLevelType w:val="hybridMultilevel"/>
    <w:tmpl w:val="36F4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1B3F"/>
    <w:multiLevelType w:val="hybridMultilevel"/>
    <w:tmpl w:val="F0EAFA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4528BB"/>
    <w:multiLevelType w:val="hybridMultilevel"/>
    <w:tmpl w:val="925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5770"/>
    <w:multiLevelType w:val="hybridMultilevel"/>
    <w:tmpl w:val="34C6E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1C5777"/>
    <w:multiLevelType w:val="hybridMultilevel"/>
    <w:tmpl w:val="7C50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4E8"/>
    <w:multiLevelType w:val="hybridMultilevel"/>
    <w:tmpl w:val="DC204F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56539"/>
    <w:multiLevelType w:val="hybridMultilevel"/>
    <w:tmpl w:val="23C6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8376F"/>
    <w:multiLevelType w:val="hybridMultilevel"/>
    <w:tmpl w:val="BC22D41C"/>
    <w:lvl w:ilvl="0" w:tplc="6CBAA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92A57"/>
    <w:multiLevelType w:val="hybridMultilevel"/>
    <w:tmpl w:val="2E12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D2DCD"/>
    <w:multiLevelType w:val="hybridMultilevel"/>
    <w:tmpl w:val="A0FA15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E5111F"/>
    <w:multiLevelType w:val="hybridMultilevel"/>
    <w:tmpl w:val="FAE8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406B7"/>
    <w:multiLevelType w:val="hybridMultilevel"/>
    <w:tmpl w:val="8E0284F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725E5B2F"/>
    <w:multiLevelType w:val="hybridMultilevel"/>
    <w:tmpl w:val="8DB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9"/>
  </w:num>
  <w:num w:numId="5">
    <w:abstractNumId w:val="14"/>
  </w:num>
  <w:num w:numId="6">
    <w:abstractNumId w:val="19"/>
  </w:num>
  <w:num w:numId="7">
    <w:abstractNumId w:val="16"/>
  </w:num>
  <w:num w:numId="8">
    <w:abstractNumId w:val="18"/>
  </w:num>
  <w:num w:numId="9">
    <w:abstractNumId w:val="0"/>
  </w:num>
  <w:num w:numId="10">
    <w:abstractNumId w:val="7"/>
  </w:num>
  <w:num w:numId="11">
    <w:abstractNumId w:val="20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15"/>
  </w:num>
  <w:num w:numId="18">
    <w:abstractNumId w:val="12"/>
  </w:num>
  <w:num w:numId="19">
    <w:abstractNumId w:val="3"/>
  </w:num>
  <w:num w:numId="20">
    <w:abstractNumId w:val="17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4"/>
    <w:rsid w:val="00087B8C"/>
    <w:rsid w:val="00133C10"/>
    <w:rsid w:val="001B587E"/>
    <w:rsid w:val="001F14EF"/>
    <w:rsid w:val="00202D15"/>
    <w:rsid w:val="00291F5A"/>
    <w:rsid w:val="002D6BB1"/>
    <w:rsid w:val="002F7A41"/>
    <w:rsid w:val="00335F31"/>
    <w:rsid w:val="0040088D"/>
    <w:rsid w:val="004115D5"/>
    <w:rsid w:val="004234E9"/>
    <w:rsid w:val="004D6FAE"/>
    <w:rsid w:val="004E0F5E"/>
    <w:rsid w:val="00525D27"/>
    <w:rsid w:val="0057335A"/>
    <w:rsid w:val="00613204"/>
    <w:rsid w:val="00650B57"/>
    <w:rsid w:val="00664B6E"/>
    <w:rsid w:val="0068496E"/>
    <w:rsid w:val="00684E03"/>
    <w:rsid w:val="0069756B"/>
    <w:rsid w:val="006A0BF1"/>
    <w:rsid w:val="006A7820"/>
    <w:rsid w:val="00720334"/>
    <w:rsid w:val="007415E5"/>
    <w:rsid w:val="007D003A"/>
    <w:rsid w:val="0082307A"/>
    <w:rsid w:val="008464EC"/>
    <w:rsid w:val="00893C74"/>
    <w:rsid w:val="00896A60"/>
    <w:rsid w:val="008C6764"/>
    <w:rsid w:val="008E4916"/>
    <w:rsid w:val="008F17AA"/>
    <w:rsid w:val="00992A96"/>
    <w:rsid w:val="009E338F"/>
    <w:rsid w:val="009F073C"/>
    <w:rsid w:val="00A162B3"/>
    <w:rsid w:val="00A56415"/>
    <w:rsid w:val="00A7699C"/>
    <w:rsid w:val="00AE43B4"/>
    <w:rsid w:val="00AF1912"/>
    <w:rsid w:val="00B95D7C"/>
    <w:rsid w:val="00CE424D"/>
    <w:rsid w:val="00CE628C"/>
    <w:rsid w:val="00D7216D"/>
    <w:rsid w:val="00DA11AD"/>
    <w:rsid w:val="00DB61C9"/>
    <w:rsid w:val="00DD04F0"/>
    <w:rsid w:val="00DD594F"/>
    <w:rsid w:val="00F37AB4"/>
    <w:rsid w:val="00F40957"/>
    <w:rsid w:val="00F64AF9"/>
    <w:rsid w:val="00F87AB2"/>
    <w:rsid w:val="00F9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5D4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8D"/>
  </w:style>
  <w:style w:type="paragraph" w:styleId="1">
    <w:name w:val="heading 1"/>
    <w:basedOn w:val="a"/>
    <w:next w:val="a"/>
    <w:link w:val="10"/>
    <w:uiPriority w:val="9"/>
    <w:qFormat/>
    <w:rsid w:val="00DB61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61C9"/>
    <w:rPr>
      <w:b/>
      <w:bCs/>
    </w:rPr>
  </w:style>
  <w:style w:type="paragraph" w:styleId="a4">
    <w:name w:val="Normal (Web)"/>
    <w:basedOn w:val="a"/>
    <w:uiPriority w:val="99"/>
    <w:unhideWhenUsed/>
    <w:rsid w:val="00DB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uiPriority w:val="20"/>
    <w:qFormat/>
    <w:rsid w:val="004E0F5E"/>
    <w:rPr>
      <w:b/>
      <w:bCs/>
      <w:i/>
      <w:iCs/>
      <w:spacing w:val="10"/>
    </w:rPr>
  </w:style>
  <w:style w:type="character" w:customStyle="1" w:styleId="apple-converted-space">
    <w:name w:val="apple-converted-space"/>
    <w:basedOn w:val="a0"/>
    <w:rsid w:val="004E0F5E"/>
  </w:style>
  <w:style w:type="paragraph" w:styleId="a6">
    <w:name w:val="List Paragraph"/>
    <w:basedOn w:val="a"/>
    <w:uiPriority w:val="34"/>
    <w:qFormat/>
    <w:rsid w:val="00F64AF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202D1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3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6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E74C-ACEC-4647-849E-7A81C55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</cp:revision>
  <cp:lastPrinted>2017-11-14T14:00:00Z</cp:lastPrinted>
  <dcterms:created xsi:type="dcterms:W3CDTF">2021-06-30T23:52:00Z</dcterms:created>
  <dcterms:modified xsi:type="dcterms:W3CDTF">2021-06-30T23:52:00Z</dcterms:modified>
</cp:coreProperties>
</file>