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8D4ED" w14:textId="77777777" w:rsidR="007975FA" w:rsidRDefault="007975FA" w:rsidP="007975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257A">
        <w:rPr>
          <w:rFonts w:ascii="Times New Roman" w:hAnsi="Times New Roman"/>
          <w:b/>
          <w:sz w:val="24"/>
          <w:szCs w:val="24"/>
          <w:lang w:eastAsia="ru-RU"/>
        </w:rPr>
        <w:t xml:space="preserve">Учебный план </w:t>
      </w:r>
      <w:proofErr w:type="gramStart"/>
      <w:r w:rsidRPr="00FD257A">
        <w:rPr>
          <w:rFonts w:ascii="Times New Roman" w:hAnsi="Times New Roman"/>
          <w:b/>
          <w:sz w:val="24"/>
          <w:szCs w:val="24"/>
          <w:lang w:eastAsia="ru-RU"/>
        </w:rPr>
        <w:t>дополнительной  общеразвивающей</w:t>
      </w:r>
      <w:proofErr w:type="gramEnd"/>
      <w:r w:rsidRPr="00FD257A">
        <w:rPr>
          <w:rFonts w:ascii="Times New Roman" w:hAnsi="Times New Roman"/>
          <w:b/>
          <w:sz w:val="24"/>
          <w:szCs w:val="24"/>
          <w:lang w:eastAsia="ru-RU"/>
        </w:rPr>
        <w:t xml:space="preserve"> программы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художественной </w:t>
      </w:r>
      <w:r w:rsidRPr="00FD257A">
        <w:rPr>
          <w:rFonts w:ascii="Times New Roman" w:hAnsi="Times New Roman"/>
          <w:b/>
          <w:sz w:val="24"/>
          <w:szCs w:val="24"/>
          <w:lang w:eastAsia="ru-RU"/>
        </w:rPr>
        <w:t xml:space="preserve">направленности </w:t>
      </w:r>
      <w:r>
        <w:rPr>
          <w:rFonts w:ascii="Times New Roman" w:hAnsi="Times New Roman"/>
          <w:b/>
          <w:sz w:val="24"/>
          <w:szCs w:val="24"/>
          <w:lang w:eastAsia="ru-RU"/>
        </w:rPr>
        <w:t>« Театральный калейдоскоп»  на 2020-2021</w:t>
      </w:r>
      <w:r w:rsidRPr="00FD257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FD257A">
        <w:rPr>
          <w:rFonts w:ascii="Times New Roman" w:hAnsi="Times New Roman"/>
          <w:b/>
          <w:sz w:val="24"/>
          <w:szCs w:val="24"/>
          <w:lang w:eastAsia="ru-RU"/>
        </w:rPr>
        <w:t>уч.год</w:t>
      </w:r>
      <w:proofErr w:type="spellEnd"/>
    </w:p>
    <w:p w14:paraId="5B2813F1" w14:textId="231D568D" w:rsidR="00D304D0" w:rsidRDefault="00D304D0" w:rsidP="00FD257A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378E1985" w14:textId="77777777" w:rsidR="007975FA" w:rsidRPr="00FD257A" w:rsidRDefault="007975FA" w:rsidP="00FD257A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2B91F89E" w14:textId="77777777" w:rsidR="00D304D0" w:rsidRPr="00FD257A" w:rsidRDefault="00D304D0" w:rsidP="00FD257A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  <w:lang w:eastAsia="ru-RU"/>
        </w:rPr>
      </w:pPr>
      <w:r w:rsidRPr="00FD257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 соответствии с Федеральным законом «Об образовании в Российской Федерации» № 273 – ФЗ от 29.12.2012 г. (ст.2.),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учащихся.</w:t>
      </w:r>
    </w:p>
    <w:p w14:paraId="19FB86BD" w14:textId="77777777" w:rsidR="00D304D0" w:rsidRPr="00FD257A" w:rsidRDefault="00D304D0" w:rsidP="00FD257A">
      <w:pPr>
        <w:tabs>
          <w:tab w:val="center" w:pos="4677"/>
          <w:tab w:val="left" w:pos="765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D257A">
        <w:rPr>
          <w:rFonts w:ascii="Times New Roman" w:hAnsi="Times New Roman"/>
          <w:sz w:val="24"/>
          <w:szCs w:val="24"/>
          <w:lang w:eastAsia="ru-RU"/>
        </w:rPr>
        <w:t>Учебный план рассчитан на о</w:t>
      </w:r>
      <w:r>
        <w:rPr>
          <w:rFonts w:ascii="Times New Roman" w:hAnsi="Times New Roman"/>
          <w:sz w:val="24"/>
          <w:szCs w:val="24"/>
          <w:lang w:eastAsia="ru-RU"/>
        </w:rPr>
        <w:t>дин год  обучения и состоит из  курса</w:t>
      </w:r>
      <w:r w:rsidRPr="00FD257A">
        <w:rPr>
          <w:rFonts w:ascii="Times New Roman" w:hAnsi="Times New Roman"/>
          <w:sz w:val="24"/>
          <w:szCs w:val="24"/>
          <w:lang w:eastAsia="ru-RU"/>
        </w:rPr>
        <w:t>: «</w:t>
      </w:r>
      <w:r>
        <w:rPr>
          <w:rFonts w:ascii="Times New Roman" w:hAnsi="Times New Roman"/>
          <w:sz w:val="24"/>
          <w:szCs w:val="24"/>
          <w:lang w:eastAsia="ru-RU"/>
        </w:rPr>
        <w:t>Мой маленький театр</w:t>
      </w:r>
      <w:r w:rsidRPr="00FD257A">
        <w:rPr>
          <w:rFonts w:ascii="Times New Roman" w:hAnsi="Times New Roman"/>
          <w:sz w:val="24"/>
          <w:szCs w:val="24"/>
          <w:lang w:eastAsia="ru-RU"/>
        </w:rPr>
        <w:t>».</w:t>
      </w:r>
    </w:p>
    <w:p w14:paraId="616CC31F" w14:textId="77777777" w:rsidR="00D304D0" w:rsidRDefault="00D304D0" w:rsidP="00307255">
      <w:pPr>
        <w:jc w:val="both"/>
        <w:rPr>
          <w:rFonts w:ascii="Times New Roman" w:hAnsi="Times New Roman"/>
          <w:sz w:val="24"/>
          <w:szCs w:val="24"/>
        </w:rPr>
      </w:pPr>
    </w:p>
    <w:p w14:paraId="24865A86" w14:textId="77777777" w:rsidR="00D304D0" w:rsidRDefault="00D304D0" w:rsidP="00FD25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257A">
        <w:rPr>
          <w:rFonts w:ascii="Times New Roman" w:hAnsi="Times New Roman"/>
          <w:b/>
          <w:sz w:val="24"/>
          <w:szCs w:val="24"/>
          <w:lang w:eastAsia="ru-RU"/>
        </w:rPr>
        <w:t xml:space="preserve">Учебный план </w:t>
      </w:r>
      <w:proofErr w:type="gramStart"/>
      <w:r w:rsidRPr="00FD257A">
        <w:rPr>
          <w:rFonts w:ascii="Times New Roman" w:hAnsi="Times New Roman"/>
          <w:b/>
          <w:sz w:val="24"/>
          <w:szCs w:val="24"/>
          <w:lang w:eastAsia="ru-RU"/>
        </w:rPr>
        <w:t>дополнительной  общеразвивающей</w:t>
      </w:r>
      <w:proofErr w:type="gramEnd"/>
      <w:r w:rsidRPr="00FD257A">
        <w:rPr>
          <w:rFonts w:ascii="Times New Roman" w:hAnsi="Times New Roman"/>
          <w:b/>
          <w:sz w:val="24"/>
          <w:szCs w:val="24"/>
          <w:lang w:eastAsia="ru-RU"/>
        </w:rPr>
        <w:t xml:space="preserve"> программы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художественной </w:t>
      </w:r>
      <w:r w:rsidRPr="00FD257A">
        <w:rPr>
          <w:rFonts w:ascii="Times New Roman" w:hAnsi="Times New Roman"/>
          <w:b/>
          <w:sz w:val="24"/>
          <w:szCs w:val="24"/>
          <w:lang w:eastAsia="ru-RU"/>
        </w:rPr>
        <w:t xml:space="preserve">направленности </w:t>
      </w:r>
      <w:r>
        <w:rPr>
          <w:rFonts w:ascii="Times New Roman" w:hAnsi="Times New Roman"/>
          <w:b/>
          <w:sz w:val="24"/>
          <w:szCs w:val="24"/>
          <w:lang w:eastAsia="ru-RU"/>
        </w:rPr>
        <w:t>« Театральный калейдоскоп</w:t>
      </w:r>
      <w:r w:rsidR="00F213B5">
        <w:rPr>
          <w:rFonts w:ascii="Times New Roman" w:hAnsi="Times New Roman"/>
          <w:b/>
          <w:sz w:val="24"/>
          <w:szCs w:val="24"/>
          <w:lang w:eastAsia="ru-RU"/>
        </w:rPr>
        <w:t>»  на 2020-2021</w:t>
      </w:r>
      <w:r w:rsidRPr="00FD257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FD257A">
        <w:rPr>
          <w:rFonts w:ascii="Times New Roman" w:hAnsi="Times New Roman"/>
          <w:b/>
          <w:sz w:val="24"/>
          <w:szCs w:val="24"/>
          <w:lang w:eastAsia="ru-RU"/>
        </w:rPr>
        <w:t>уч.год</w:t>
      </w:r>
      <w:proofErr w:type="spellEnd"/>
    </w:p>
    <w:p w14:paraId="514B8D7C" w14:textId="77777777" w:rsidR="00D304D0" w:rsidRDefault="00D304D0" w:rsidP="00FD25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A7FC0D6" w14:textId="77777777" w:rsidR="00D304D0" w:rsidRPr="00FD257A" w:rsidRDefault="00D304D0" w:rsidP="00FD25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2410"/>
        <w:gridCol w:w="2943"/>
      </w:tblGrid>
      <w:tr w:rsidR="00D304D0" w:rsidRPr="00CD22F6" w14:paraId="2DB0F1C9" w14:textId="77777777" w:rsidTr="00FD257A">
        <w:tc>
          <w:tcPr>
            <w:tcW w:w="4253" w:type="dxa"/>
            <w:vMerge w:val="restart"/>
          </w:tcPr>
          <w:p w14:paraId="7215B612" w14:textId="77777777" w:rsidR="00D304D0" w:rsidRPr="00FD257A" w:rsidRDefault="00D304D0" w:rsidP="00FD2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57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учебного</w:t>
            </w:r>
          </w:p>
          <w:p w14:paraId="45F6B2B2" w14:textId="77777777" w:rsidR="00D304D0" w:rsidRPr="00FD257A" w:rsidRDefault="00D304D0" w:rsidP="00FD2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5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курса</w:t>
            </w:r>
          </w:p>
        </w:tc>
        <w:tc>
          <w:tcPr>
            <w:tcW w:w="2410" w:type="dxa"/>
          </w:tcPr>
          <w:p w14:paraId="24322EB5" w14:textId="77777777" w:rsidR="00D304D0" w:rsidRPr="00FD257A" w:rsidRDefault="00D304D0" w:rsidP="00FD2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5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часов  </w:t>
            </w:r>
          </w:p>
        </w:tc>
        <w:tc>
          <w:tcPr>
            <w:tcW w:w="2943" w:type="dxa"/>
          </w:tcPr>
          <w:p w14:paraId="343699A4" w14:textId="77777777" w:rsidR="00D304D0" w:rsidRPr="00FD257A" w:rsidRDefault="00D304D0" w:rsidP="00FD2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57A">
              <w:rPr>
                <w:rFonts w:ascii="Times New Roman" w:hAnsi="Times New Roman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D304D0" w:rsidRPr="00CD22F6" w14:paraId="3A9AC9BD" w14:textId="77777777" w:rsidTr="00FD257A">
        <w:tc>
          <w:tcPr>
            <w:tcW w:w="4253" w:type="dxa"/>
            <w:vMerge/>
          </w:tcPr>
          <w:p w14:paraId="78387140" w14:textId="77777777" w:rsidR="00D304D0" w:rsidRPr="00FD257A" w:rsidRDefault="00D304D0" w:rsidP="00FD2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85D9E29" w14:textId="77777777" w:rsidR="00D304D0" w:rsidRPr="00FD257A" w:rsidRDefault="00D304D0" w:rsidP="00FD2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5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год обучения </w:t>
            </w:r>
          </w:p>
          <w:p w14:paraId="2A8952C1" w14:textId="77777777" w:rsidR="00D304D0" w:rsidRPr="00FD257A" w:rsidRDefault="00D304D0" w:rsidP="00FD2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387101" w14:textId="77777777" w:rsidR="00D304D0" w:rsidRPr="00FD257A" w:rsidRDefault="00D304D0" w:rsidP="00FD2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542ABA" w14:textId="77777777" w:rsidR="00D304D0" w:rsidRPr="00FD257A" w:rsidRDefault="00D304D0" w:rsidP="00FD2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</w:tcPr>
          <w:p w14:paraId="40F7E2AF" w14:textId="77777777" w:rsidR="00D304D0" w:rsidRPr="00FD257A" w:rsidRDefault="00D304D0" w:rsidP="00FD2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57A">
              <w:rPr>
                <w:rFonts w:ascii="Times New Roman" w:hAnsi="Times New Roman"/>
                <w:sz w:val="24"/>
                <w:szCs w:val="24"/>
                <w:lang w:eastAsia="ru-RU"/>
              </w:rPr>
              <w:t>1 год обучения</w:t>
            </w:r>
          </w:p>
          <w:p w14:paraId="00C02780" w14:textId="77777777" w:rsidR="00D304D0" w:rsidRPr="00FD257A" w:rsidRDefault="00D304D0" w:rsidP="00FD2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B7F765" w14:textId="77777777" w:rsidR="00D304D0" w:rsidRPr="00FD257A" w:rsidRDefault="00D304D0" w:rsidP="00FD2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04D0" w:rsidRPr="00CD22F6" w14:paraId="70C43A6A" w14:textId="77777777" w:rsidTr="00FD257A">
        <w:tc>
          <w:tcPr>
            <w:tcW w:w="4253" w:type="dxa"/>
          </w:tcPr>
          <w:p w14:paraId="5F3A3A1D" w14:textId="77777777" w:rsidR="00D304D0" w:rsidRPr="00FD257A" w:rsidRDefault="00D304D0" w:rsidP="00FD2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257A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Мой маленький театр</w:t>
            </w:r>
            <w:r w:rsidRPr="00FD257A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14:paraId="57D45E4C" w14:textId="77777777" w:rsidR="00D304D0" w:rsidRPr="00FD257A" w:rsidRDefault="00D304D0" w:rsidP="00FD2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2943" w:type="dxa"/>
          </w:tcPr>
          <w:p w14:paraId="09327BCE" w14:textId="77777777" w:rsidR="00D304D0" w:rsidRPr="00BF3747" w:rsidRDefault="00D304D0" w:rsidP="00FD2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театральная постановка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D304D0" w:rsidRPr="00CD22F6" w14:paraId="73943EFE" w14:textId="77777777" w:rsidTr="00FD257A">
        <w:tc>
          <w:tcPr>
            <w:tcW w:w="4253" w:type="dxa"/>
          </w:tcPr>
          <w:p w14:paraId="3301F7A2" w14:textId="77777777" w:rsidR="00D304D0" w:rsidRPr="00FD257A" w:rsidRDefault="00D304D0" w:rsidP="00FD2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257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</w:tcPr>
          <w:p w14:paraId="6D85D6E5" w14:textId="77777777" w:rsidR="00D304D0" w:rsidRPr="00FD257A" w:rsidRDefault="00D304D0" w:rsidP="00FD25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2943" w:type="dxa"/>
          </w:tcPr>
          <w:p w14:paraId="4291EF40" w14:textId="77777777" w:rsidR="00D304D0" w:rsidRPr="00FD257A" w:rsidRDefault="00D304D0" w:rsidP="00FD2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94180D3" w14:textId="77777777" w:rsidR="00D304D0" w:rsidRDefault="00D304D0" w:rsidP="00307255">
      <w:pPr>
        <w:jc w:val="both"/>
        <w:rPr>
          <w:rFonts w:ascii="Times New Roman" w:hAnsi="Times New Roman"/>
          <w:sz w:val="24"/>
          <w:szCs w:val="24"/>
        </w:rPr>
      </w:pPr>
    </w:p>
    <w:p w14:paraId="00F7DD85" w14:textId="77777777" w:rsidR="00D304D0" w:rsidRDefault="00D304D0" w:rsidP="00E86C60">
      <w:pPr>
        <w:rPr>
          <w:rFonts w:ascii="Times New Roman" w:hAnsi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/>
          <w:spacing w:val="3"/>
          <w:sz w:val="24"/>
          <w:szCs w:val="24"/>
          <w:lang w:eastAsia="ru-RU"/>
        </w:rPr>
        <w:t>Формой</w:t>
      </w:r>
      <w:r w:rsidRPr="00CA4CFF">
        <w:rPr>
          <w:rFonts w:ascii="Times New Roman" w:hAnsi="Times New Roman"/>
          <w:spacing w:val="3"/>
          <w:sz w:val="24"/>
          <w:szCs w:val="24"/>
          <w:lang w:eastAsia="ru-RU"/>
        </w:rPr>
        <w:t xml:space="preserve"> п</w:t>
      </w:r>
      <w:r>
        <w:rPr>
          <w:rFonts w:ascii="Times New Roman" w:hAnsi="Times New Roman"/>
          <w:spacing w:val="3"/>
          <w:sz w:val="24"/>
          <w:szCs w:val="24"/>
          <w:lang w:eastAsia="ru-RU"/>
        </w:rPr>
        <w:t xml:space="preserve">ромежуточной аттестации </w:t>
      </w:r>
      <w:r w:rsidRPr="00CA4CFF">
        <w:rPr>
          <w:rFonts w:ascii="Times New Roman" w:hAnsi="Times New Roman"/>
          <w:sz w:val="24"/>
          <w:szCs w:val="24"/>
          <w:lang w:eastAsia="ar-SA"/>
        </w:rPr>
        <w:t>по итогам учебного курса «</w:t>
      </w:r>
      <w:r>
        <w:rPr>
          <w:rFonts w:ascii="Times New Roman" w:hAnsi="Times New Roman"/>
          <w:spacing w:val="3"/>
          <w:sz w:val="24"/>
          <w:szCs w:val="24"/>
          <w:lang w:eastAsia="ru-RU"/>
        </w:rPr>
        <w:t>Мой маленький театр»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является  участие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учащихся в театральной постановке по  комедии  Д.И. Фонвизина  «Недоросль.»</w:t>
      </w:r>
    </w:p>
    <w:p w14:paraId="3FF9FA01" w14:textId="77777777" w:rsidR="00D304D0" w:rsidRDefault="00D304D0" w:rsidP="00CA4CFF">
      <w:pPr>
        <w:widowControl w:val="0"/>
        <w:spacing w:after="0"/>
        <w:ind w:right="20"/>
        <w:jc w:val="center"/>
        <w:rPr>
          <w:rFonts w:ascii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14:paraId="73F8C52A" w14:textId="77777777" w:rsidR="00D304D0" w:rsidRDefault="00D304D0" w:rsidP="00CA4CFF">
      <w:pPr>
        <w:widowControl w:val="0"/>
        <w:spacing w:after="0"/>
        <w:ind w:right="20"/>
        <w:jc w:val="center"/>
        <w:rPr>
          <w:rFonts w:ascii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14:paraId="29B0C888" w14:textId="77777777" w:rsidR="00D304D0" w:rsidRDefault="00D304D0" w:rsidP="00CA4CFF">
      <w:pPr>
        <w:widowControl w:val="0"/>
        <w:spacing w:after="0"/>
        <w:ind w:right="20"/>
        <w:jc w:val="center"/>
        <w:rPr>
          <w:rFonts w:ascii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14:paraId="0A561BF8" w14:textId="197150E8" w:rsidR="00D304D0" w:rsidRDefault="00D304D0" w:rsidP="007975FA">
      <w:pPr>
        <w:rPr>
          <w:bCs/>
          <w:color w:val="000000"/>
          <w:szCs w:val="28"/>
        </w:rPr>
      </w:pPr>
      <w:r>
        <w:rPr>
          <w:rFonts w:ascii="Times New Roman" w:hAnsi="Times New Roman"/>
          <w:b/>
          <w:color w:val="000000"/>
          <w:spacing w:val="3"/>
          <w:sz w:val="24"/>
          <w:szCs w:val="24"/>
          <w:lang w:eastAsia="ru-RU"/>
        </w:rPr>
        <w:br w:type="page"/>
      </w:r>
    </w:p>
    <w:p w14:paraId="247BB364" w14:textId="77777777" w:rsidR="00D304D0" w:rsidRDefault="00D304D0" w:rsidP="008F52A2">
      <w:pPr>
        <w:pStyle w:val="a4"/>
        <w:spacing w:before="0" w:beforeAutospacing="0" w:after="120" w:afterAutospacing="0" w:line="276" w:lineRule="auto"/>
        <w:jc w:val="center"/>
        <w:rPr>
          <w:bCs/>
          <w:color w:val="000000"/>
          <w:szCs w:val="28"/>
        </w:rPr>
      </w:pPr>
    </w:p>
    <w:sectPr w:rsidR="00D304D0" w:rsidSect="009B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402"/>
    <w:multiLevelType w:val="multilevel"/>
    <w:tmpl w:val="A4DC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82828"/>
    <w:multiLevelType w:val="hybridMultilevel"/>
    <w:tmpl w:val="B7E681D0"/>
    <w:lvl w:ilvl="0" w:tplc="7892FA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43615C"/>
    <w:multiLevelType w:val="hybridMultilevel"/>
    <w:tmpl w:val="5B0A038E"/>
    <w:lvl w:ilvl="0" w:tplc="02C2078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0AF2BC0"/>
    <w:multiLevelType w:val="hybridMultilevel"/>
    <w:tmpl w:val="C9CAD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9C764E"/>
    <w:multiLevelType w:val="hybridMultilevel"/>
    <w:tmpl w:val="2216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7B61"/>
    <w:multiLevelType w:val="multilevel"/>
    <w:tmpl w:val="FE44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386F85"/>
    <w:multiLevelType w:val="hybridMultilevel"/>
    <w:tmpl w:val="2F8C7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12B8C"/>
    <w:multiLevelType w:val="hybridMultilevel"/>
    <w:tmpl w:val="A8BCD91A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D0F4D"/>
    <w:multiLevelType w:val="hybridMultilevel"/>
    <w:tmpl w:val="1EE47DD8"/>
    <w:lvl w:ilvl="0" w:tplc="5306A24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D3731E"/>
    <w:multiLevelType w:val="hybridMultilevel"/>
    <w:tmpl w:val="A154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C1F56"/>
    <w:multiLevelType w:val="hybridMultilevel"/>
    <w:tmpl w:val="E1E4981C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20AD9"/>
    <w:multiLevelType w:val="multilevel"/>
    <w:tmpl w:val="BADA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AE247D"/>
    <w:multiLevelType w:val="hybridMultilevel"/>
    <w:tmpl w:val="07628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170CDB"/>
    <w:multiLevelType w:val="hybridMultilevel"/>
    <w:tmpl w:val="D43A4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01682"/>
    <w:multiLevelType w:val="multilevel"/>
    <w:tmpl w:val="6128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E55521"/>
    <w:multiLevelType w:val="hybridMultilevel"/>
    <w:tmpl w:val="447A8DD8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A2248"/>
    <w:multiLevelType w:val="hybridMultilevel"/>
    <w:tmpl w:val="D75090A2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64FB6"/>
    <w:multiLevelType w:val="multilevel"/>
    <w:tmpl w:val="A38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2"/>
  </w:num>
  <w:num w:numId="5">
    <w:abstractNumId w:val="13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15"/>
  </w:num>
  <w:num w:numId="11">
    <w:abstractNumId w:val="18"/>
  </w:num>
  <w:num w:numId="12">
    <w:abstractNumId w:val="10"/>
  </w:num>
  <w:num w:numId="13">
    <w:abstractNumId w:val="16"/>
  </w:num>
  <w:num w:numId="14">
    <w:abstractNumId w:val="11"/>
  </w:num>
  <w:num w:numId="15">
    <w:abstractNumId w:val="5"/>
  </w:num>
  <w:num w:numId="16">
    <w:abstractNumId w:val="0"/>
  </w:num>
  <w:num w:numId="17">
    <w:abstractNumId w:val="14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A3"/>
    <w:rsid w:val="00001916"/>
    <w:rsid w:val="00023558"/>
    <w:rsid w:val="00027832"/>
    <w:rsid w:val="00044361"/>
    <w:rsid w:val="000760D8"/>
    <w:rsid w:val="00085834"/>
    <w:rsid w:val="00094B81"/>
    <w:rsid w:val="000B474F"/>
    <w:rsid w:val="000E0EAF"/>
    <w:rsid w:val="00115A3E"/>
    <w:rsid w:val="001415A2"/>
    <w:rsid w:val="001776A6"/>
    <w:rsid w:val="0018017C"/>
    <w:rsid w:val="001A0B00"/>
    <w:rsid w:val="001B75B8"/>
    <w:rsid w:val="001C1F3A"/>
    <w:rsid w:val="001D1173"/>
    <w:rsid w:val="001D52FB"/>
    <w:rsid w:val="001F61F8"/>
    <w:rsid w:val="002107F8"/>
    <w:rsid w:val="00213125"/>
    <w:rsid w:val="00226D6D"/>
    <w:rsid w:val="00243505"/>
    <w:rsid w:val="00260304"/>
    <w:rsid w:val="00275C88"/>
    <w:rsid w:val="0028699B"/>
    <w:rsid w:val="002A07BB"/>
    <w:rsid w:val="002A5060"/>
    <w:rsid w:val="002A55D3"/>
    <w:rsid w:val="002B02B5"/>
    <w:rsid w:val="002D0BB6"/>
    <w:rsid w:val="002E5C4C"/>
    <w:rsid w:val="002F67B5"/>
    <w:rsid w:val="00307255"/>
    <w:rsid w:val="00312753"/>
    <w:rsid w:val="00384D08"/>
    <w:rsid w:val="003E0A7E"/>
    <w:rsid w:val="003F0484"/>
    <w:rsid w:val="00421FA4"/>
    <w:rsid w:val="00432F08"/>
    <w:rsid w:val="00435EE0"/>
    <w:rsid w:val="0044176A"/>
    <w:rsid w:val="00451DB9"/>
    <w:rsid w:val="004563FA"/>
    <w:rsid w:val="0046162A"/>
    <w:rsid w:val="004644E1"/>
    <w:rsid w:val="00492331"/>
    <w:rsid w:val="00494A79"/>
    <w:rsid w:val="004B7258"/>
    <w:rsid w:val="00575995"/>
    <w:rsid w:val="00582AB7"/>
    <w:rsid w:val="00583FA3"/>
    <w:rsid w:val="005A1918"/>
    <w:rsid w:val="005A3464"/>
    <w:rsid w:val="005A45C5"/>
    <w:rsid w:val="00601864"/>
    <w:rsid w:val="00605E85"/>
    <w:rsid w:val="006141FB"/>
    <w:rsid w:val="006410A6"/>
    <w:rsid w:val="00650E13"/>
    <w:rsid w:val="00663C3E"/>
    <w:rsid w:val="00686AAA"/>
    <w:rsid w:val="00692F32"/>
    <w:rsid w:val="006950E9"/>
    <w:rsid w:val="006A12B4"/>
    <w:rsid w:val="006D29A1"/>
    <w:rsid w:val="006D65EE"/>
    <w:rsid w:val="006E4434"/>
    <w:rsid w:val="00725BFB"/>
    <w:rsid w:val="007327A1"/>
    <w:rsid w:val="007975FA"/>
    <w:rsid w:val="007A3FA6"/>
    <w:rsid w:val="007D6551"/>
    <w:rsid w:val="00815131"/>
    <w:rsid w:val="008552A1"/>
    <w:rsid w:val="0085658F"/>
    <w:rsid w:val="00862497"/>
    <w:rsid w:val="00872F79"/>
    <w:rsid w:val="00882D9B"/>
    <w:rsid w:val="0089725B"/>
    <w:rsid w:val="00897614"/>
    <w:rsid w:val="008A3197"/>
    <w:rsid w:val="008C6083"/>
    <w:rsid w:val="008C71F9"/>
    <w:rsid w:val="008F52A2"/>
    <w:rsid w:val="00902777"/>
    <w:rsid w:val="009436B4"/>
    <w:rsid w:val="00962C61"/>
    <w:rsid w:val="009B6815"/>
    <w:rsid w:val="009D5573"/>
    <w:rsid w:val="00A17F41"/>
    <w:rsid w:val="00A450CE"/>
    <w:rsid w:val="00A569E3"/>
    <w:rsid w:val="00A84BF9"/>
    <w:rsid w:val="00A86DFF"/>
    <w:rsid w:val="00AA2F42"/>
    <w:rsid w:val="00AE0F11"/>
    <w:rsid w:val="00AE2256"/>
    <w:rsid w:val="00B07BD4"/>
    <w:rsid w:val="00B14197"/>
    <w:rsid w:val="00B36C98"/>
    <w:rsid w:val="00B52598"/>
    <w:rsid w:val="00B659C5"/>
    <w:rsid w:val="00B703AC"/>
    <w:rsid w:val="00B769E8"/>
    <w:rsid w:val="00B974A9"/>
    <w:rsid w:val="00BB128D"/>
    <w:rsid w:val="00BE0D40"/>
    <w:rsid w:val="00BF3708"/>
    <w:rsid w:val="00BF3747"/>
    <w:rsid w:val="00BF72C1"/>
    <w:rsid w:val="00C1270B"/>
    <w:rsid w:val="00C25FD5"/>
    <w:rsid w:val="00C42CD7"/>
    <w:rsid w:val="00C745BF"/>
    <w:rsid w:val="00C84277"/>
    <w:rsid w:val="00C90D50"/>
    <w:rsid w:val="00CA282F"/>
    <w:rsid w:val="00CA4CFF"/>
    <w:rsid w:val="00CD22F6"/>
    <w:rsid w:val="00D072B4"/>
    <w:rsid w:val="00D1764E"/>
    <w:rsid w:val="00D304D0"/>
    <w:rsid w:val="00D37E29"/>
    <w:rsid w:val="00D43996"/>
    <w:rsid w:val="00D452AE"/>
    <w:rsid w:val="00D547EF"/>
    <w:rsid w:val="00D5672E"/>
    <w:rsid w:val="00D66313"/>
    <w:rsid w:val="00D840C2"/>
    <w:rsid w:val="00D93502"/>
    <w:rsid w:val="00DA55A4"/>
    <w:rsid w:val="00DE68FD"/>
    <w:rsid w:val="00E24E1C"/>
    <w:rsid w:val="00E362B0"/>
    <w:rsid w:val="00E43245"/>
    <w:rsid w:val="00E55BB9"/>
    <w:rsid w:val="00E66CCC"/>
    <w:rsid w:val="00E86C60"/>
    <w:rsid w:val="00EF498D"/>
    <w:rsid w:val="00F213B5"/>
    <w:rsid w:val="00F26093"/>
    <w:rsid w:val="00F73551"/>
    <w:rsid w:val="00FB0767"/>
    <w:rsid w:val="00FC0F1A"/>
    <w:rsid w:val="00FC514A"/>
    <w:rsid w:val="00FD0F01"/>
    <w:rsid w:val="00FD257A"/>
    <w:rsid w:val="00FD71F6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1C7E1"/>
  <w15:docId w15:val="{6086A928-4FB2-4D02-AEC2-DD701579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8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4644E1"/>
    <w:pPr>
      <w:widowControl w:val="0"/>
      <w:spacing w:after="0" w:line="240" w:lineRule="auto"/>
      <w:ind w:firstLine="567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c1">
    <w:name w:val="c1"/>
    <w:basedOn w:val="a0"/>
    <w:uiPriority w:val="99"/>
    <w:rsid w:val="00D5672E"/>
    <w:rPr>
      <w:rFonts w:cs="Times New Roman"/>
    </w:rPr>
  </w:style>
  <w:style w:type="paragraph" w:styleId="a3">
    <w:name w:val="List Paragraph"/>
    <w:basedOn w:val="a"/>
    <w:uiPriority w:val="99"/>
    <w:qFormat/>
    <w:rsid w:val="00D5672E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rsid w:val="00E432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E36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E362B0"/>
    <w:rPr>
      <w:rFonts w:cs="Times New Roman"/>
    </w:rPr>
  </w:style>
  <w:style w:type="paragraph" w:customStyle="1" w:styleId="c12">
    <w:name w:val="c12"/>
    <w:basedOn w:val="a"/>
    <w:uiPriority w:val="99"/>
    <w:rsid w:val="00E36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B659C5"/>
    <w:pPr>
      <w:ind w:left="720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B07BD4"/>
    <w:rPr>
      <w:rFonts w:cs="Times New Roman"/>
      <w:b/>
      <w:bCs/>
    </w:rPr>
  </w:style>
  <w:style w:type="table" w:styleId="a6">
    <w:name w:val="Table Grid"/>
    <w:basedOn w:val="a1"/>
    <w:uiPriority w:val="99"/>
    <w:rsid w:val="00882D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A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0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59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9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9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9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59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9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597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597249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9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9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9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9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59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9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59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597329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9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9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9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59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9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597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59738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9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9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97295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59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9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2</cp:revision>
  <cp:lastPrinted>2019-09-30T10:19:00Z</cp:lastPrinted>
  <dcterms:created xsi:type="dcterms:W3CDTF">2021-06-30T23:55:00Z</dcterms:created>
  <dcterms:modified xsi:type="dcterms:W3CDTF">2021-06-30T23:55:00Z</dcterms:modified>
</cp:coreProperties>
</file>